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66" w:rsidRDefault="00336466" w:rsidP="00895086">
      <w:pPr>
        <w:shd w:val="clear" w:color="auto" w:fill="FFFFFF"/>
        <w:tabs>
          <w:tab w:val="left" w:pos="9072"/>
        </w:tabs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123AF1AB" wp14:editId="7A55E9F6">
            <wp:extent cx="1076325" cy="1438275"/>
            <wp:effectExtent l="0" t="0" r="9525" b="9525"/>
            <wp:docPr id="7" name="Рисунок 7" descr="C:\Users\Root\Downloads\WhatsApp Image 2024-03-30 at 10.57.10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ot\Downloads\WhatsApp Image 2024-03-30 at 10.57.10 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66" w:rsidRDefault="00895086" w:rsidP="00336466">
      <w:pPr>
        <w:spacing w:after="0" w:line="400" w:lineRule="exac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  <w:r w:rsidR="00336466" w:rsidRPr="00860D1B">
        <w:rPr>
          <w:rFonts w:ascii="Times New Roman" w:hAnsi="Times New Roman" w:cs="Times New Roman"/>
          <w:sz w:val="28"/>
          <w:szCs w:val="28"/>
          <w:lang w:val="kk-KZ"/>
        </w:rPr>
        <w:t>810216401315</w:t>
      </w:r>
    </w:p>
    <w:p w:rsidR="00336466" w:rsidRPr="00AA0C65" w:rsidRDefault="00336466" w:rsidP="00336466">
      <w:pPr>
        <w:spacing w:after="0" w:line="400" w:lineRule="exact"/>
        <w:rPr>
          <w:rFonts w:ascii="Times New Roman" w:hAnsi="Times New Roman" w:cs="Times New Roman"/>
          <w:sz w:val="28"/>
          <w:szCs w:val="28"/>
          <w:lang w:val="kk-KZ"/>
        </w:rPr>
      </w:pPr>
      <w:r w:rsidRPr="00AA0C65">
        <w:rPr>
          <w:rFonts w:ascii="Times New Roman" w:hAnsi="Times New Roman"/>
          <w:sz w:val="28"/>
          <w:szCs w:val="28"/>
          <w:lang w:val="kk-KZ"/>
        </w:rPr>
        <w:t>ТУРУМБЕТОВА Шахзода Уразалиевна</w:t>
      </w:r>
      <w:r>
        <w:rPr>
          <w:rFonts w:ascii="Times New Roman" w:hAnsi="Times New Roman"/>
          <w:sz w:val="28"/>
          <w:szCs w:val="28"/>
          <w:lang w:val="kk-KZ"/>
        </w:rPr>
        <w:t>,</w:t>
      </w:r>
    </w:p>
    <w:p w:rsidR="00336466" w:rsidRPr="00171372" w:rsidRDefault="00336466" w:rsidP="00336466">
      <w:pPr>
        <w:tabs>
          <w:tab w:val="left" w:pos="6321"/>
        </w:tabs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Жамбыл</w:t>
      </w:r>
      <w:r w:rsidRPr="00171372">
        <w:rPr>
          <w:rFonts w:ascii="Times New Roman" w:hAnsi="Times New Roman" w:cs="Times New Roman"/>
          <w:sz w:val="28"/>
          <w:szCs w:val="28"/>
          <w:lang w:val="kk-KZ"/>
        </w:rPr>
        <w:t xml:space="preserve"> атындағы №3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171372">
        <w:rPr>
          <w:rFonts w:ascii="Times New Roman" w:hAnsi="Times New Roman" w:cs="Times New Roman"/>
          <w:sz w:val="28"/>
          <w:szCs w:val="28"/>
          <w:lang w:val="kk-KZ"/>
        </w:rPr>
        <w:t xml:space="preserve"> жалпы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беретін мектебінің</w:t>
      </w:r>
    </w:p>
    <w:p w:rsidR="00336466" w:rsidRDefault="00336466" w:rsidP="00336466">
      <w:pPr>
        <w:spacing w:after="0" w:line="400" w:lineRule="exac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</w:t>
      </w:r>
      <w:r w:rsidRPr="00171372">
        <w:rPr>
          <w:rFonts w:ascii="Times New Roman" w:hAnsi="Times New Roman" w:cs="Times New Roman"/>
          <w:sz w:val="28"/>
          <w:szCs w:val="28"/>
          <w:lang w:val="kk-KZ"/>
        </w:rPr>
        <w:t xml:space="preserve">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3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36466" w:rsidRPr="00171372" w:rsidRDefault="00336466" w:rsidP="00336466">
      <w:pPr>
        <w:spacing w:after="0" w:line="400" w:lineRule="exact"/>
        <w:rPr>
          <w:rFonts w:ascii="Times New Roman" w:hAnsi="Times New Roman" w:cs="Times New Roman"/>
          <w:sz w:val="28"/>
          <w:szCs w:val="28"/>
          <w:lang w:val="kk-KZ"/>
        </w:rPr>
      </w:pPr>
      <w:r w:rsidRPr="00171372">
        <w:rPr>
          <w:rFonts w:ascii="Times New Roman" w:hAnsi="Times New Roman" w:cs="Times New Roman"/>
          <w:sz w:val="28"/>
          <w:szCs w:val="28"/>
          <w:lang w:val="kk-KZ"/>
        </w:rPr>
        <w:t>Түркістан облысы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71372">
        <w:rPr>
          <w:rFonts w:ascii="Times New Roman" w:hAnsi="Times New Roman" w:cs="Times New Roman"/>
          <w:sz w:val="28"/>
          <w:szCs w:val="28"/>
          <w:lang w:val="kk-KZ"/>
        </w:rPr>
        <w:t xml:space="preserve"> Мақтаарал ауданы</w:t>
      </w:r>
    </w:p>
    <w:p w:rsidR="00895086" w:rsidRPr="009118E6" w:rsidRDefault="00895086" w:rsidP="00895086">
      <w:pPr>
        <w:shd w:val="clear" w:color="auto" w:fill="FFFFFF"/>
        <w:tabs>
          <w:tab w:val="left" w:pos="9072"/>
        </w:tabs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val="kk-KZ"/>
        </w:rPr>
      </w:pPr>
      <w:bookmarkStart w:id="0" w:name="_GoBack"/>
      <w:bookmarkEnd w:id="0"/>
    </w:p>
    <w:p w:rsidR="00895086" w:rsidRPr="009118E6" w:rsidRDefault="00336466" w:rsidP="00400CAA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КҮЙ ҚҰДІРЕТІ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260"/>
        <w:gridCol w:w="1843"/>
        <w:gridCol w:w="1985"/>
        <w:gridCol w:w="1134"/>
      </w:tblGrid>
      <w:tr w:rsidR="000F65CD" w:rsidRPr="00336466" w:rsidTr="00135DDC">
        <w:trPr>
          <w:trHeight w:val="1007"/>
        </w:trPr>
        <w:tc>
          <w:tcPr>
            <w:tcW w:w="2552" w:type="dxa"/>
            <w:gridSpan w:val="2"/>
            <w:shd w:val="clear" w:color="auto" w:fill="auto"/>
            <w:hideMark/>
          </w:tcPr>
          <w:p w:rsidR="000F65CD" w:rsidRPr="003051AC" w:rsidRDefault="000F65CD" w:rsidP="000F65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1AC">
              <w:rPr>
                <w:rFonts w:ascii="Times New Roman" w:hAnsi="Times New Roman"/>
                <w:sz w:val="24"/>
                <w:szCs w:val="24"/>
                <w:lang w:val="kk-KZ"/>
              </w:rPr>
              <w:t>Оқу</w:t>
            </w: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051AC">
              <w:rPr>
                <w:rFonts w:ascii="Times New Roman" w:hAnsi="Times New Roman"/>
                <w:sz w:val="24"/>
                <w:szCs w:val="24"/>
                <w:lang w:val="kk-KZ"/>
              </w:rPr>
              <w:t>бағдарламасына</w:t>
            </w: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051AC">
              <w:rPr>
                <w:rFonts w:ascii="Times New Roman" w:hAnsi="Times New Roman"/>
                <w:sz w:val="24"/>
                <w:szCs w:val="24"/>
                <w:lang w:val="kk-KZ"/>
              </w:rPr>
              <w:t>сәйкес</w:t>
            </w: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051AC">
              <w:rPr>
                <w:rFonts w:ascii="Times New Roman" w:hAnsi="Times New Roman"/>
                <w:sz w:val="24"/>
                <w:szCs w:val="24"/>
                <w:lang w:val="kk-KZ"/>
              </w:rPr>
              <w:t>оқыту</w:t>
            </w: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051AC">
              <w:rPr>
                <w:rFonts w:ascii="Times New Roman" w:hAnsi="Times New Roman"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8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7D3" w:rsidRPr="00A8530C" w:rsidRDefault="00FC07D3" w:rsidP="00FC07D3">
            <w:pPr>
              <w:pStyle w:val="TableParagraph"/>
            </w:pPr>
            <w:r w:rsidRPr="00A8530C">
              <w:t>3.1.3.1 шығармадағы кейіпкерлердің мінез-құлқы мен іс-әрекетіне, ондағы оқиғаларға сүйеніп, сюжеттің дамуын болжау</w:t>
            </w:r>
          </w:p>
          <w:p w:rsidR="000F65CD" w:rsidRPr="00A8530C" w:rsidRDefault="00FC07D3" w:rsidP="00FC07D3">
            <w:pPr>
              <w:pStyle w:val="TableParagraph"/>
            </w:pPr>
            <w:r w:rsidRPr="00A8530C">
              <w:t>3.1.5.1 өз ойы мен сезімін көркем-бейнелі сөздерді қолдана отырып жеткізу</w:t>
            </w:r>
          </w:p>
        </w:tc>
      </w:tr>
      <w:tr w:rsidR="00B53A79" w:rsidRPr="00336466" w:rsidTr="00135DDC">
        <w:trPr>
          <w:trHeight w:val="895"/>
        </w:trPr>
        <w:tc>
          <w:tcPr>
            <w:tcW w:w="2552" w:type="dxa"/>
            <w:gridSpan w:val="2"/>
            <w:shd w:val="clear" w:color="auto" w:fill="auto"/>
          </w:tcPr>
          <w:p w:rsidR="00B53A79" w:rsidRPr="009118E6" w:rsidRDefault="00B53A79" w:rsidP="00B53A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pacing w:val="2"/>
                <w:sz w:val="24"/>
                <w:szCs w:val="24"/>
              </w:rPr>
              <w:t>Сабақтың</w:t>
            </w:r>
            <w:proofErr w:type="spellEnd"/>
            <w:r w:rsidRPr="009118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pacing w:val="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7D3" w:rsidRDefault="00FC07D3" w:rsidP="00FC07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Шығарманы дауыстап түсініп оқиды, бағалауға негізделген сұрақтар қояды және жауап бере алады.</w:t>
            </w:r>
          </w:p>
          <w:p w:rsidR="00B53A79" w:rsidRPr="00933021" w:rsidRDefault="00FC07D3" w:rsidP="00FC07D3">
            <w:pPr>
              <w:pStyle w:val="TableParagraph"/>
              <w:ind w:left="0"/>
              <w:rPr>
                <w:sz w:val="24"/>
                <w:szCs w:val="24"/>
              </w:rPr>
            </w:pPr>
            <w:r w:rsidRPr="00FC07D3">
              <w:rPr>
                <w:sz w:val="24"/>
                <w:szCs w:val="24"/>
              </w:rPr>
              <w:t>Ш</w:t>
            </w:r>
            <w:r w:rsidRPr="00FC07D3">
              <w:rPr>
                <w:color w:val="000000"/>
                <w:sz w:val="24"/>
                <w:szCs w:val="24"/>
              </w:rPr>
              <w:t>ыға</w:t>
            </w:r>
            <w:r>
              <w:rPr>
                <w:color w:val="000000"/>
                <w:sz w:val="24"/>
                <w:szCs w:val="24"/>
              </w:rPr>
              <w:t xml:space="preserve">рмадағы көркем ойды жалғастыра </w:t>
            </w:r>
            <w:r>
              <w:rPr>
                <w:sz w:val="24"/>
                <w:szCs w:val="24"/>
              </w:rPr>
              <w:t>алады</w:t>
            </w:r>
          </w:p>
        </w:tc>
      </w:tr>
      <w:tr w:rsidR="00B53A79" w:rsidRPr="00336466" w:rsidTr="00135DDC">
        <w:tc>
          <w:tcPr>
            <w:tcW w:w="2552" w:type="dxa"/>
            <w:gridSpan w:val="2"/>
            <w:shd w:val="clear" w:color="auto" w:fill="auto"/>
          </w:tcPr>
          <w:p w:rsidR="00B53A79" w:rsidRPr="00194522" w:rsidRDefault="00B53A79" w:rsidP="00B53A79">
            <w:pPr>
              <w:pStyle w:val="a4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Құндылықты дарыту 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B53A79" w:rsidRPr="0097466F" w:rsidRDefault="00B53A79" w:rsidP="00B53A7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Ұлттық мүдде –ұлттық мәдениетті дәріптеу</w:t>
            </w:r>
          </w:p>
        </w:tc>
      </w:tr>
      <w:tr w:rsidR="00857D5A" w:rsidRPr="009118E6" w:rsidTr="00135DDC">
        <w:tc>
          <w:tcPr>
            <w:tcW w:w="10774" w:type="dxa"/>
            <w:gridSpan w:val="6"/>
            <w:shd w:val="clear" w:color="auto" w:fill="auto"/>
            <w:hideMark/>
          </w:tcPr>
          <w:p w:rsidR="00857D5A" w:rsidRPr="009118E6" w:rsidRDefault="00857D5A" w:rsidP="00857D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857D5A" w:rsidRPr="009118E6" w:rsidTr="00DC794A">
        <w:tc>
          <w:tcPr>
            <w:tcW w:w="1276" w:type="dxa"/>
            <w:shd w:val="clear" w:color="auto" w:fill="auto"/>
            <w:hideMark/>
          </w:tcPr>
          <w:p w:rsidR="00857D5A" w:rsidRPr="009118E6" w:rsidRDefault="00857D5A" w:rsidP="00857D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кезең</w:t>
            </w:r>
            <w:proofErr w:type="spellEnd"/>
          </w:p>
          <w:p w:rsidR="00857D5A" w:rsidRPr="009118E6" w:rsidRDefault="00857D5A" w:rsidP="00857D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857D5A" w:rsidRPr="009118E6" w:rsidRDefault="00857D5A" w:rsidP="00857D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857D5A" w:rsidRPr="009118E6" w:rsidRDefault="00857D5A" w:rsidP="00857D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Оқушының әрекеті</w:t>
            </w:r>
          </w:p>
        </w:tc>
        <w:tc>
          <w:tcPr>
            <w:tcW w:w="1985" w:type="dxa"/>
            <w:shd w:val="clear" w:color="auto" w:fill="auto"/>
            <w:hideMark/>
          </w:tcPr>
          <w:p w:rsidR="00857D5A" w:rsidRPr="009118E6" w:rsidRDefault="00857D5A" w:rsidP="00857D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Бағалау</w:t>
            </w:r>
          </w:p>
        </w:tc>
        <w:tc>
          <w:tcPr>
            <w:tcW w:w="1134" w:type="dxa"/>
            <w:shd w:val="clear" w:color="auto" w:fill="auto"/>
            <w:hideMark/>
          </w:tcPr>
          <w:p w:rsidR="00857D5A" w:rsidRPr="009118E6" w:rsidRDefault="00857D5A" w:rsidP="00857D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Ресурстар</w:t>
            </w:r>
            <w:proofErr w:type="spellEnd"/>
          </w:p>
        </w:tc>
      </w:tr>
      <w:tr w:rsidR="00FD3D98" w:rsidRPr="007060B9" w:rsidTr="00DC794A">
        <w:trPr>
          <w:trHeight w:val="276"/>
        </w:trPr>
        <w:tc>
          <w:tcPr>
            <w:tcW w:w="1276" w:type="dxa"/>
            <w:tcBorders>
              <w:left w:val="single" w:sz="4" w:space="0" w:color="000000"/>
            </w:tcBorders>
            <w:hideMark/>
          </w:tcPr>
          <w:p w:rsidR="00FD3D98" w:rsidRPr="003051AC" w:rsidRDefault="00FD3D98" w:rsidP="00FD3D98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051A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Сабақ</w:t>
            </w:r>
            <w:proofErr w:type="spellEnd"/>
          </w:p>
          <w:p w:rsidR="00FD3D98" w:rsidRPr="003051AC" w:rsidRDefault="00FD3D98" w:rsidP="00FD3D98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051A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тың</w:t>
            </w:r>
            <w:proofErr w:type="spellEnd"/>
            <w:r w:rsidRPr="003051A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1A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басы</w:t>
            </w:r>
            <w:proofErr w:type="spellEnd"/>
          </w:p>
          <w:p w:rsidR="00FD3D98" w:rsidRPr="003051AC" w:rsidRDefault="00204CE7" w:rsidP="00FD3D98">
            <w:pPr>
              <w:pStyle w:val="TableParagraph"/>
              <w:spacing w:before="51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10</w:t>
            </w:r>
            <w:r w:rsidR="00FD3D9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FD3D98" w:rsidRPr="003051AC">
              <w:rPr>
                <w:rFonts w:eastAsia="Calibri"/>
                <w:sz w:val="24"/>
                <w:szCs w:val="24"/>
                <w:lang w:val="en-US"/>
              </w:rPr>
              <w:t>минут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5CD" w:rsidRDefault="000F65CD" w:rsidP="000F65CD">
            <w:pPr>
              <w:pStyle w:val="Defaul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Қы</w:t>
            </w:r>
            <w:r>
              <w:rPr>
                <w:b/>
                <w:bCs/>
                <w:spacing w:val="-1"/>
                <w:lang w:val="kk-KZ"/>
              </w:rPr>
              <w:t>з</w:t>
            </w:r>
            <w:r>
              <w:rPr>
                <w:b/>
                <w:bCs/>
                <w:lang w:val="kk-KZ"/>
              </w:rPr>
              <w:t>ығу</w:t>
            </w:r>
            <w:r>
              <w:rPr>
                <w:b/>
                <w:bCs/>
                <w:spacing w:val="-1"/>
                <w:lang w:val="kk-KZ"/>
              </w:rPr>
              <w:t>ш</w:t>
            </w:r>
            <w:r>
              <w:rPr>
                <w:b/>
                <w:bCs/>
                <w:spacing w:val="-2"/>
                <w:lang w:val="kk-KZ"/>
              </w:rPr>
              <w:t>ы</w:t>
            </w:r>
            <w:r>
              <w:rPr>
                <w:b/>
                <w:bCs/>
                <w:lang w:val="kk-KZ"/>
              </w:rPr>
              <w:t>лық</w:t>
            </w:r>
            <w:r>
              <w:rPr>
                <w:b/>
                <w:bCs/>
                <w:spacing w:val="-2"/>
                <w:lang w:val="kk-KZ"/>
              </w:rPr>
              <w:t>т</w:t>
            </w:r>
            <w:r>
              <w:rPr>
                <w:b/>
                <w:bCs/>
                <w:lang w:val="kk-KZ"/>
              </w:rPr>
              <w:t>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оят</w:t>
            </w:r>
            <w:r>
              <w:rPr>
                <w:b/>
                <w:bCs/>
                <w:spacing w:val="-1"/>
                <w:lang w:val="kk-KZ"/>
              </w:rPr>
              <w:t>у</w:t>
            </w:r>
            <w:r>
              <w:rPr>
                <w:b/>
                <w:bCs/>
                <w:lang w:val="kk-KZ"/>
              </w:rPr>
              <w:t>.</w:t>
            </w:r>
          </w:p>
          <w:p w:rsidR="000F65CD" w:rsidRDefault="000F65CD" w:rsidP="000F65C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Сынып</w:t>
            </w:r>
            <w:r>
              <w:rPr>
                <w:spacing w:val="-1"/>
                <w:lang w:val="kk-KZ"/>
              </w:rPr>
              <w:t>т</w:t>
            </w:r>
            <w:r>
              <w:rPr>
                <w:lang w:val="kk-KZ"/>
              </w:rPr>
              <w:t xml:space="preserve">ы </w:t>
            </w:r>
            <w:r>
              <w:rPr>
                <w:spacing w:val="-1"/>
                <w:lang w:val="kk-KZ"/>
              </w:rPr>
              <w:t>қ</w:t>
            </w:r>
            <w:r>
              <w:rPr>
                <w:lang w:val="kk-KZ"/>
              </w:rPr>
              <w:t>алы</w:t>
            </w:r>
            <w:r>
              <w:rPr>
                <w:spacing w:val="-2"/>
                <w:lang w:val="kk-KZ"/>
              </w:rPr>
              <w:t>п</w:t>
            </w:r>
            <w:r>
              <w:rPr>
                <w:lang w:val="kk-KZ"/>
              </w:rPr>
              <w:t>қа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кел</w:t>
            </w:r>
            <w:r>
              <w:rPr>
                <w:spacing w:val="-1"/>
                <w:lang w:val="kk-KZ"/>
              </w:rPr>
              <w:t>т</w:t>
            </w:r>
            <w:r>
              <w:rPr>
                <w:lang w:val="kk-KZ"/>
              </w:rPr>
              <w:t>і</w:t>
            </w:r>
            <w:r>
              <w:rPr>
                <w:spacing w:val="-2"/>
                <w:lang w:val="kk-KZ"/>
              </w:rPr>
              <w:t>ру</w:t>
            </w:r>
            <w:r>
              <w:rPr>
                <w:lang w:val="kk-KZ"/>
              </w:rPr>
              <w:t>.</w:t>
            </w:r>
          </w:p>
          <w:p w:rsidR="000F65CD" w:rsidRDefault="000F65CD" w:rsidP="000F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74"/>
              <w:rPr>
                <w:rFonts w:ascii="Times New Roman" w:hAnsi="Times New Roman"/>
                <w:spacing w:val="1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Күлімдеп</w:t>
            </w:r>
            <w:r>
              <w:rPr>
                <w:rFonts w:ascii="Times New Roman" w:hAnsi="Times New Roman"/>
                <w:spacing w:val="-2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күн </w:t>
            </w:r>
            <w:r>
              <w:rPr>
                <w:rFonts w:ascii="Times New Roman" w:hAnsi="Times New Roman"/>
                <w:spacing w:val="-2"/>
                <w:lang w:val="kk-KZ"/>
              </w:rPr>
              <w:t>б</w:t>
            </w:r>
            <w:r>
              <w:rPr>
                <w:rFonts w:ascii="Times New Roman" w:hAnsi="Times New Roman"/>
                <w:lang w:val="kk-KZ"/>
              </w:rPr>
              <w:t>ү</w:t>
            </w:r>
            <w:r>
              <w:rPr>
                <w:rFonts w:ascii="Times New Roman" w:hAnsi="Times New Roman"/>
                <w:spacing w:val="-1"/>
                <w:lang w:val="kk-KZ"/>
              </w:rPr>
              <w:t>г</w:t>
            </w:r>
            <w:r>
              <w:rPr>
                <w:rFonts w:ascii="Times New Roman" w:hAnsi="Times New Roman"/>
                <w:lang w:val="kk-KZ"/>
              </w:rPr>
              <w:t xml:space="preserve">ін, </w:t>
            </w:r>
          </w:p>
          <w:p w:rsidR="000F65CD" w:rsidRDefault="000F65CD" w:rsidP="000F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7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Қарады </w:t>
            </w:r>
            <w:r>
              <w:rPr>
                <w:rFonts w:ascii="Times New Roman" w:hAnsi="Times New Roman"/>
                <w:spacing w:val="-2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аған</w:t>
            </w:r>
            <w:r>
              <w:rPr>
                <w:rFonts w:ascii="Times New Roman" w:hAnsi="Times New Roman"/>
                <w:spacing w:val="-2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д</w:t>
            </w:r>
            <w:r>
              <w:rPr>
                <w:rFonts w:ascii="Times New Roman" w:hAnsi="Times New Roman"/>
                <w:spacing w:val="1"/>
                <w:lang w:val="kk-KZ"/>
              </w:rPr>
              <w:t>а</w:t>
            </w:r>
            <w:r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spacing w:val="-1"/>
                <w:lang w:val="kk-KZ"/>
              </w:rPr>
              <w:t xml:space="preserve"> </w:t>
            </w:r>
          </w:p>
          <w:p w:rsidR="000F65CD" w:rsidRDefault="000F65CD" w:rsidP="000F65CD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8" w:right="874"/>
              <w:rPr>
                <w:rFonts w:ascii="Times New Roman" w:hAnsi="Times New Roman"/>
                <w:spacing w:val="1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Күлімдеп</w:t>
            </w:r>
            <w:r>
              <w:rPr>
                <w:rFonts w:ascii="Times New Roman" w:hAnsi="Times New Roman"/>
                <w:spacing w:val="-2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күн </w:t>
            </w:r>
            <w:r>
              <w:rPr>
                <w:rFonts w:ascii="Times New Roman" w:hAnsi="Times New Roman"/>
                <w:spacing w:val="-2"/>
                <w:lang w:val="kk-KZ"/>
              </w:rPr>
              <w:t>б</w:t>
            </w:r>
            <w:r>
              <w:rPr>
                <w:rFonts w:ascii="Times New Roman" w:hAnsi="Times New Roman"/>
                <w:lang w:val="kk-KZ"/>
              </w:rPr>
              <w:t>ү</w:t>
            </w:r>
            <w:r>
              <w:rPr>
                <w:rFonts w:ascii="Times New Roman" w:hAnsi="Times New Roman"/>
                <w:spacing w:val="-1"/>
                <w:lang w:val="kk-KZ"/>
              </w:rPr>
              <w:t>г</w:t>
            </w:r>
            <w:r>
              <w:rPr>
                <w:rFonts w:ascii="Times New Roman" w:hAnsi="Times New Roman"/>
                <w:lang w:val="kk-KZ"/>
              </w:rPr>
              <w:t xml:space="preserve">ін, </w:t>
            </w:r>
          </w:p>
          <w:p w:rsidR="000F65CD" w:rsidRDefault="000F65CD" w:rsidP="000F65CD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8" w:right="87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Қарайды</w:t>
            </w:r>
            <w:r>
              <w:rPr>
                <w:rFonts w:ascii="Times New Roman" w:hAnsi="Times New Roman"/>
                <w:spacing w:val="-2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са</w:t>
            </w:r>
            <w:r>
              <w:rPr>
                <w:rFonts w:ascii="Times New Roman" w:hAnsi="Times New Roman"/>
                <w:spacing w:val="-1"/>
                <w:lang w:val="kk-KZ"/>
              </w:rPr>
              <w:t>ғ</w:t>
            </w:r>
            <w:r>
              <w:rPr>
                <w:rFonts w:ascii="Times New Roman" w:hAnsi="Times New Roman"/>
                <w:lang w:val="kk-KZ"/>
              </w:rPr>
              <w:t>ан д</w:t>
            </w:r>
            <w:r>
              <w:rPr>
                <w:rFonts w:ascii="Times New Roman" w:hAnsi="Times New Roman"/>
                <w:spacing w:val="-1"/>
                <w:lang w:val="kk-KZ"/>
              </w:rPr>
              <w:t>а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0F65CD" w:rsidRDefault="000F65CD" w:rsidP="000F65CD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8" w:right="87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Сәлем дей</w:t>
            </w:r>
            <w:r>
              <w:rPr>
                <w:rFonts w:ascii="Times New Roman" w:hAnsi="Times New Roman"/>
                <w:spacing w:val="-3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ін</w:t>
            </w:r>
            <w:r>
              <w:rPr>
                <w:rFonts w:ascii="Times New Roman" w:hAnsi="Times New Roman"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д</w:t>
            </w:r>
            <w:r>
              <w:rPr>
                <w:rFonts w:ascii="Times New Roman" w:hAnsi="Times New Roman"/>
                <w:spacing w:val="-1"/>
                <w:lang w:val="kk-KZ"/>
              </w:rPr>
              <w:t>о</w:t>
            </w:r>
            <w:r>
              <w:rPr>
                <w:rFonts w:ascii="Times New Roman" w:hAnsi="Times New Roman"/>
                <w:lang w:val="kk-KZ"/>
              </w:rPr>
              <w:t>ста</w:t>
            </w:r>
            <w:r>
              <w:rPr>
                <w:rFonts w:ascii="Times New Roman" w:hAnsi="Times New Roman"/>
                <w:spacing w:val="-2"/>
                <w:lang w:val="kk-KZ"/>
              </w:rPr>
              <w:t>р</w:t>
            </w:r>
            <w:r>
              <w:rPr>
                <w:rFonts w:ascii="Times New Roman" w:hAnsi="Times New Roman"/>
                <w:lang w:val="kk-KZ"/>
              </w:rPr>
              <w:t>ға,</w:t>
            </w:r>
          </w:p>
          <w:p w:rsidR="00FC07D3" w:rsidRDefault="00FC07D3" w:rsidP="00FC07D3">
            <w:pPr>
              <w:pStyle w:val="Default"/>
              <w:rPr>
                <w:b/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Өткен тақырыпқа шолу: </w:t>
            </w:r>
          </w:p>
          <w:p w:rsidR="00FC07D3" w:rsidRDefault="00FC07D3" w:rsidP="00FC0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Өлеңді қара сөзбен мазмұндату.</w:t>
            </w:r>
          </w:p>
          <w:p w:rsidR="00FC07D3" w:rsidRDefault="00FC07D3" w:rsidP="00FC0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-Өткен тақырыпқа қатысты бір-біріңе сұрақтар қойыңдар, жауап беріңдер.</w:t>
            </w:r>
          </w:p>
          <w:p w:rsidR="00FC07D3" w:rsidRDefault="00FC07D3" w:rsidP="00FC0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материалын жариялау «Жұмбақ»,  «Сұрақ-жауап» әдісімен өтеді:</w:t>
            </w:r>
          </w:p>
          <w:p w:rsidR="00FC07D3" w:rsidRDefault="00FC07D3" w:rsidP="00FC0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Жұмбақ шешіп көріңдер.</w:t>
            </w:r>
          </w:p>
          <w:p w:rsidR="00FC07D3" w:rsidRDefault="00FC07D3" w:rsidP="00FC07D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Қос қазық, екі желі, сегіз ноқта, </w:t>
            </w:r>
          </w:p>
          <w:p w:rsidR="00FC07D3" w:rsidRDefault="00FC07D3" w:rsidP="00FC07D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Сөйлейді шежіредей адам соқса. </w:t>
            </w:r>
          </w:p>
          <w:p w:rsidR="00FC07D3" w:rsidRDefault="00FC07D3" w:rsidP="00FC07D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Тағы бір мінезі бар таңғажайып, </w:t>
            </w:r>
          </w:p>
          <w:p w:rsidR="00FC07D3" w:rsidRDefault="00FC07D3" w:rsidP="00F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/>
              </w:rPr>
              <w:t>Ешуақыт сөйлемейді адам жоқта.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(домбыра)</w:t>
            </w:r>
          </w:p>
          <w:p w:rsidR="00FC07D3" w:rsidRDefault="00FC07D3" w:rsidP="00F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-Домбыра туралы не білесіңдер?</w:t>
            </w:r>
          </w:p>
          <w:p w:rsidR="00FC07D3" w:rsidRDefault="00FC07D3" w:rsidP="00FC07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-Не үшін қажет?</w:t>
            </w:r>
          </w:p>
          <w:p w:rsidR="00FC07D3" w:rsidRDefault="00FC07D3" w:rsidP="00FC0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Сабақтар арасындағы үзіліске шығатын кезді қалай білеміз?</w:t>
            </w:r>
          </w:p>
          <w:p w:rsidR="00FC07D3" w:rsidRDefault="00FC07D3" w:rsidP="00FC0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-Иә, бұрын қоңырау соғылатын, қазір күй ойнататын болды. </w:t>
            </w:r>
          </w:p>
          <w:p w:rsidR="00FC07D3" w:rsidRDefault="00FC07D3" w:rsidP="00FC0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-Қандай күйлердің атын білесіңдер?</w:t>
            </w:r>
          </w:p>
          <w:p w:rsidR="00FC07D3" w:rsidRDefault="00FC07D3" w:rsidP="00FC0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Күй жайлы не айта аласыңдар? Білетін мақал-мәтелдерің болса айтыңдар.</w:t>
            </w:r>
          </w:p>
          <w:p w:rsidR="00FD3D98" w:rsidRPr="00FD3D98" w:rsidRDefault="00FC07D3" w:rsidP="00FC07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-Олай болса, бүгінгі сабақта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Күй құдыреті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» тақырыбындағы мәтінді 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қып танысатын боламыз.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D98" w:rsidRDefault="00FD3D98" w:rsidP="00FD3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тренингкке қатысады.</w:t>
            </w:r>
          </w:p>
          <w:p w:rsidR="00FD3D98" w:rsidRDefault="00FD3D98" w:rsidP="00FD3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3D98" w:rsidRDefault="00FD3D98" w:rsidP="00FD3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3D98" w:rsidRDefault="00FD3D98" w:rsidP="00FD3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1E51" w:rsidRDefault="003B1E51" w:rsidP="003B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Әңгімені мазмұндайды</w:t>
            </w:r>
          </w:p>
          <w:p w:rsidR="003B1E51" w:rsidRDefault="003B1E51" w:rsidP="003B1E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Сұрақтар қойып, жауап береді.</w:t>
            </w:r>
          </w:p>
          <w:p w:rsidR="003B1E51" w:rsidRDefault="003B1E51" w:rsidP="003B1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Мақал-мәтелдер айтады,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мағынасын түсіндіреді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53A79" w:rsidRPr="007C0078" w:rsidRDefault="00B53A79" w:rsidP="00B5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3D98" w:rsidRPr="007C0078" w:rsidRDefault="00FD3D98" w:rsidP="00FD3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D98" w:rsidRDefault="00204CE7" w:rsidP="00FD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Бағалау «Асықтар</w:t>
            </w:r>
            <w:r w:rsidR="00FD3D98" w:rsidRPr="00FD3D9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FD3D9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D3D98" w:rsidRPr="00501C86" w:rsidRDefault="00204CE7" w:rsidP="00FD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DC7CE59" wp14:editId="1543ED13">
                  <wp:extent cx="1123315" cy="81915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98" w:rsidRPr="007C0078" w:rsidRDefault="00FD3D98" w:rsidP="00FD3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Үлестірмелі</w:t>
            </w:r>
            <w:r w:rsidR="00630F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парақтар</w:t>
            </w:r>
          </w:p>
        </w:tc>
      </w:tr>
      <w:tr w:rsidR="00356235" w:rsidRPr="007060B9" w:rsidTr="00DC794A">
        <w:trPr>
          <w:trHeight w:val="276"/>
        </w:trPr>
        <w:tc>
          <w:tcPr>
            <w:tcW w:w="1276" w:type="dxa"/>
            <w:tcBorders>
              <w:left w:val="single" w:sz="4" w:space="0" w:color="000000"/>
            </w:tcBorders>
          </w:tcPr>
          <w:p w:rsidR="00356235" w:rsidRDefault="004B2A41" w:rsidP="003562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ортасы 15</w:t>
            </w:r>
            <w:r w:rsidR="003562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35" w:rsidRPr="00B53A79" w:rsidRDefault="00356235" w:rsidP="00356235">
            <w:pPr>
              <w:pStyle w:val="a4"/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B53A79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ҚБ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 1</w:t>
            </w:r>
            <w:r w:rsidRPr="00B53A79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 тапсырма</w:t>
            </w:r>
          </w:p>
          <w:p w:rsidR="00356235" w:rsidRDefault="00356235" w:rsidP="00356235">
            <w:pPr>
              <w:pStyle w:val="a4"/>
              <w:rPr>
                <w:rFonts w:ascii="Times New Roman" w:eastAsia="Calibri" w:hAnsi="Times New Roman"/>
                <w:b/>
                <w:bCs/>
                <w:sz w:val="22"/>
                <w:szCs w:val="22"/>
                <w:lang w:val="kk-KZ"/>
              </w:rPr>
            </w:pPr>
            <w:r w:rsidRPr="00B53A79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ОДД:білу,түсіну,қолдану</w:t>
            </w:r>
            <w:r w:rsidRPr="00B53A79">
              <w:rPr>
                <w:rFonts w:ascii="Times New Roman" w:eastAsia="Calibri" w:hAnsi="Times New Roman"/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:rsidR="000653A3" w:rsidRPr="00FC07D3" w:rsidRDefault="00356235" w:rsidP="00FC07D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D3D9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«Ілесіп көр» әдісі</w:t>
            </w:r>
          </w:p>
          <w:p w:rsidR="00FC07D3" w:rsidRDefault="00FC07D3" w:rsidP="00FC07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C07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Мәтінмен жұмыс. «</w:t>
            </w:r>
            <w:r w:rsidRPr="00FC07D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  <w:t>Күй құдыреті»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мәтінін 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үсініп тізбектей дауыстап оқыңдар. </w:t>
            </w:r>
          </w:p>
          <w:p w:rsidR="00FC07D3" w:rsidRPr="00FC07D3" w:rsidRDefault="00FC07D3" w:rsidP="00FC07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C07D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Сөздік жұмысы:</w:t>
            </w:r>
          </w:p>
          <w:p w:rsidR="00FC07D3" w:rsidRDefault="00FC07D3" w:rsidP="00FC07D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Қыпшақ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 – рудың аты. </w:t>
            </w:r>
          </w:p>
          <w:p w:rsidR="00FC07D3" w:rsidRDefault="00FC07D3" w:rsidP="00FC07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AF4F6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lastRenderedPageBreak/>
              <w:t>Құдiретi</w:t>
            </w:r>
            <w:r w:rsidRPr="00AF4F6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 – күшi, қасиет</w:t>
            </w:r>
          </w:p>
          <w:p w:rsidR="00FC07D3" w:rsidRPr="00FC07D3" w:rsidRDefault="00FC07D3" w:rsidP="00FC07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C07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Суретпен жұмыс: </w:t>
            </w:r>
          </w:p>
          <w:p w:rsidR="00FC07D3" w:rsidRDefault="00FC07D3" w:rsidP="00F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-Суретке зер сал. Күйші қандай күй тартып отыр деп ойлайсың? </w:t>
            </w:r>
            <w:r w:rsidRPr="00AF4F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Неліктен?</w:t>
            </w:r>
          </w:p>
          <w:p w:rsidR="00FC07D3" w:rsidRPr="00FC07D3" w:rsidRDefault="00FC07D3" w:rsidP="00FC07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07D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Сұрақ-жауап: </w:t>
            </w:r>
          </w:p>
          <w:p w:rsidR="00FC07D3" w:rsidRDefault="00FC07D3" w:rsidP="00F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- Фараби тартқан күйдің құдіреті неде деп ойлайсың? Мәтінге сүйеніп, жауап бер.</w:t>
            </w:r>
          </w:p>
          <w:p w:rsidR="00FC07D3" w:rsidRDefault="00FC07D3" w:rsidP="00FC0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E733FC6" wp14:editId="56627E1F">
                  <wp:extent cx="2667000" cy="5524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7D3" w:rsidRDefault="00FC07D3" w:rsidP="00FC07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Әмірші Фарабиді неге іздеді деп ойлайсың? Болжа.</w:t>
            </w:r>
          </w:p>
          <w:p w:rsidR="00FC07D3" w:rsidRDefault="00FC07D3" w:rsidP="00FC07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-Шығарманың маңызды тұстарын анықтау үшін бір-біріңе сұрақтар қойып, жауап беріңдер. </w:t>
            </w:r>
          </w:p>
          <w:p w:rsidR="00FC07D3" w:rsidRDefault="00356235" w:rsidP="00FC07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371E">
              <w:rPr>
                <w:rFonts w:ascii="Times New Roman" w:eastAsia="Calibri" w:hAnsi="Times New Roman"/>
                <w:b/>
                <w:lang w:val="kk-KZ"/>
              </w:rPr>
              <w:t xml:space="preserve">ЕББҚ ететін (ойлау </w:t>
            </w:r>
            <w:r>
              <w:rPr>
                <w:rFonts w:ascii="Times New Roman" w:eastAsia="Calibri" w:hAnsi="Times New Roman"/>
                <w:b/>
                <w:lang w:val="kk-KZ"/>
              </w:rPr>
              <w:t xml:space="preserve">деңгейі төмен ) балаға тапсырма </w:t>
            </w:r>
            <w:r w:rsidR="00FC07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  <w:r w:rsidR="00FC07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C07D3" w:rsidRPr="00FC07D3" w:rsidRDefault="00FC07D3" w:rsidP="00FC0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SchoolBook Kza" w:hAnsi="SchoolBook Kza"/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-Өз отбасыңда немесе туыстарың орындаған күйді тыңдағандағы сезімді есіңе түсіріп әңгімеле.</w:t>
            </w:r>
          </w:p>
          <w:p w:rsidR="00FC07D3" w:rsidRPr="003B1E51" w:rsidRDefault="00FC07D3" w:rsidP="00FC0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6235" w:rsidRPr="003B1E51" w:rsidRDefault="00356235" w:rsidP="00FC0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A3" w:rsidRDefault="000653A3" w:rsidP="0006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Мәтінді оқиды.</w:t>
            </w:r>
          </w:p>
          <w:p w:rsidR="000653A3" w:rsidRDefault="000653A3" w:rsidP="000653A3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Сұрақ қойып, жауап береді.</w:t>
            </w:r>
          </w:p>
          <w:p w:rsidR="000653A3" w:rsidRDefault="000653A3" w:rsidP="00065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53A3" w:rsidRDefault="000653A3" w:rsidP="000653A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:rsidR="000653A3" w:rsidRDefault="000653A3" w:rsidP="000653A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:rsidR="00DC794A" w:rsidRPr="00A77B9C" w:rsidRDefault="00DC794A" w:rsidP="00356235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35" w:rsidRPr="00260A87" w:rsidRDefault="00356235" w:rsidP="00356235">
            <w:pPr>
              <w:pStyle w:val="Default"/>
              <w:rPr>
                <w:lang w:val="kk-KZ"/>
              </w:rPr>
            </w:pPr>
            <w:r w:rsidRPr="00260A87">
              <w:rPr>
                <w:b/>
                <w:lang w:val="kk-KZ"/>
              </w:rPr>
              <w:t>Бағалау критерийі</w:t>
            </w:r>
            <w:r w:rsidRPr="00260A87">
              <w:rPr>
                <w:lang w:val="kk-KZ"/>
              </w:rPr>
              <w:t xml:space="preserve">  </w:t>
            </w:r>
          </w:p>
          <w:p w:rsidR="0063242A" w:rsidRDefault="0063242A" w:rsidP="0063242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</w:t>
            </w:r>
            <w:r w:rsidRPr="00E41B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ңгімені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ң жанрлық ерекшеліктерін анықтайды,</w:t>
            </w:r>
            <w:r w:rsidRPr="007C260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6128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өз ойы мен сезімін көркем-бейнелі </w:t>
            </w:r>
            <w:r w:rsidRPr="0076128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сөздерді қолдана отырып жеткіз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е алады. </w:t>
            </w:r>
          </w:p>
          <w:p w:rsidR="000653A3" w:rsidRPr="000653A3" w:rsidRDefault="000653A3" w:rsidP="00065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0653A3" w:rsidRPr="000653A3" w:rsidRDefault="000653A3" w:rsidP="000653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653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- Мәтінді </w:t>
            </w:r>
            <w:r w:rsidRPr="000653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тізбектей дауыстап оқиды-1балл.</w:t>
            </w:r>
          </w:p>
          <w:p w:rsidR="000653A3" w:rsidRPr="000653A3" w:rsidRDefault="000653A3" w:rsidP="000653A3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0653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0653A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0653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Мәтінді пайдаланып мақалды </w:t>
            </w:r>
            <w:r w:rsidRPr="000653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түсіндіреді-2балл. </w:t>
            </w:r>
          </w:p>
          <w:p w:rsidR="000653A3" w:rsidRPr="000653A3" w:rsidRDefault="000653A3" w:rsidP="000653A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653A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0653A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Мәтін мазмұны жайлы бір-біріне сұрақтар қойып, жауап береді-2балл.</w:t>
            </w:r>
          </w:p>
          <w:p w:rsidR="000653A3" w:rsidRPr="000653A3" w:rsidRDefault="000653A3" w:rsidP="000653A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356235" w:rsidRPr="004B2A41" w:rsidRDefault="00356235" w:rsidP="004B2A41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35" w:rsidRPr="003051AC" w:rsidRDefault="00356235" w:rsidP="0035623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Оқулық </w:t>
            </w:r>
          </w:p>
        </w:tc>
      </w:tr>
      <w:tr w:rsidR="00356235" w:rsidRPr="00A85269" w:rsidTr="00DC794A">
        <w:trPr>
          <w:trHeight w:val="525"/>
        </w:trPr>
        <w:tc>
          <w:tcPr>
            <w:tcW w:w="1276" w:type="dxa"/>
            <w:tcBorders>
              <w:left w:val="single" w:sz="4" w:space="0" w:color="000000"/>
            </w:tcBorders>
          </w:tcPr>
          <w:p w:rsidR="00356235" w:rsidRDefault="00356235" w:rsidP="003562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 мин</w:t>
            </w:r>
          </w:p>
        </w:tc>
        <w:tc>
          <w:tcPr>
            <w:tcW w:w="4536" w:type="dxa"/>
            <w:gridSpan w:val="2"/>
          </w:tcPr>
          <w:p w:rsidR="00356235" w:rsidRDefault="00356235" w:rsidP="00356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C120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Сергіту сәті.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356235" w:rsidRPr="00434893" w:rsidRDefault="00356235" w:rsidP="0035623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35" w:rsidRPr="00D7401F" w:rsidRDefault="00356235" w:rsidP="0035623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Балалар  бірге орындайды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35" w:rsidRDefault="00356235" w:rsidP="003562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Жарайсыңдар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56235" w:rsidRPr="003051AC" w:rsidRDefault="00356235" w:rsidP="0035623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235" w:rsidRPr="00336466" w:rsidTr="00FC07D3">
        <w:trPr>
          <w:trHeight w:val="1426"/>
        </w:trPr>
        <w:tc>
          <w:tcPr>
            <w:tcW w:w="1276" w:type="dxa"/>
            <w:shd w:val="clear" w:color="auto" w:fill="auto"/>
          </w:tcPr>
          <w:p w:rsidR="00356235" w:rsidRDefault="00356235" w:rsidP="003562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56235" w:rsidRPr="00186DFD" w:rsidRDefault="00356235" w:rsidP="00356235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86DF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3</w:t>
            </w:r>
            <w:r w:rsidRPr="00186DF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тапсырма</w:t>
            </w:r>
          </w:p>
          <w:p w:rsidR="00356235" w:rsidRPr="00B9769F" w:rsidRDefault="00356235" w:rsidP="00356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9769F">
              <w:rPr>
                <w:rFonts w:ascii="Times New Roman" w:eastAsia="Calibri" w:hAnsi="Times New Roman" w:cs="Times New Roman"/>
                <w:b/>
                <w:lang w:val="kk-KZ"/>
              </w:rPr>
              <w:t>ОДД:білу,түсіну,қолдану</w:t>
            </w:r>
          </w:p>
          <w:p w:rsidR="00FC07D3" w:rsidRPr="000949C8" w:rsidRDefault="00356235" w:rsidP="000653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9024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Топтық жұмыс</w:t>
            </w:r>
            <w:r w:rsidR="000653A3" w:rsidRPr="000949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C07D3" w:rsidRDefault="00FC07D3" w:rsidP="00FC07D3">
            <w:pPr>
              <w:spacing w:after="0" w:line="240" w:lineRule="auto"/>
              <w:rPr>
                <w:rFonts w:ascii="Calibri" w:hAnsi="Calibri"/>
                <w:lang w:val="kk-KZ"/>
              </w:rPr>
            </w:pPr>
            <w:r>
              <w:rPr>
                <w:rFonts w:ascii="SchoolBook Kza" w:hAnsi="SchoolBook Kza"/>
                <w:b/>
                <w:bCs/>
                <w:color w:val="000000"/>
                <w:lang w:val="kk-KZ"/>
              </w:rPr>
              <w:t xml:space="preserve"> «Кім жылдам?»</w:t>
            </w:r>
            <w:r>
              <w:rPr>
                <w:rFonts w:ascii="SchoolBook Kza" w:hAnsi="SchoolBook Kza"/>
                <w:color w:val="000000"/>
                <w:lang w:val="kk-KZ"/>
              </w:rPr>
              <w:t xml:space="preserve"> ойыны. Суреттегі домбыраның әрбір дыбысынан басталатын өнерге қатысты сөздерді тап.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.</w:t>
            </w:r>
          </w:p>
          <w:p w:rsidR="00FC07D3" w:rsidRDefault="00FC07D3" w:rsidP="00FC07D3">
            <w:pPr>
              <w:framePr w:hSpace="180" w:wrap="around" w:vAnchor="text" w:hAnchor="margin" w:xAlign="center" w:y="12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5D84C4F" wp14:editId="65F45C32">
                  <wp:extent cx="2733675" cy="115252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7D3" w:rsidRPr="00FC07D3" w:rsidRDefault="00FC07D3" w:rsidP="00FC07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C07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Сұрақ-жауап:</w:t>
            </w:r>
          </w:p>
          <w:p w:rsidR="00FC07D3" w:rsidRDefault="00FC07D3" w:rsidP="00FC07D3">
            <w:pPr>
              <w:spacing w:after="0" w:line="240" w:lineRule="auto"/>
              <w:rPr>
                <w:rFonts w:ascii="SchoolBook Kza" w:eastAsia="Times New Roman" w:hAnsi="SchoolBook Kza"/>
                <w:color w:val="000000"/>
                <w:sz w:val="24"/>
                <w:szCs w:val="24"/>
                <w:lang w:val="kk-KZ"/>
              </w:rPr>
            </w:pPr>
            <w:r>
              <w:rPr>
                <w:rFonts w:ascii="SchoolBookKza-Bold" w:eastAsia="Times New Roman" w:hAnsi="SchoolBookKza-Bold"/>
                <w:b/>
                <w:bCs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SchoolBook Kza" w:eastAsia="Times New Roman" w:hAnsi="SchoolBook Kza"/>
                <w:color w:val="000000"/>
                <w:sz w:val="24"/>
                <w:szCs w:val="24"/>
                <w:lang w:val="kk-KZ"/>
              </w:rPr>
              <w:t xml:space="preserve">Қандай күй тыңдағанды ұнатасың? </w:t>
            </w:r>
          </w:p>
          <w:p w:rsidR="00356235" w:rsidRPr="0002371E" w:rsidRDefault="00FC07D3" w:rsidP="00FC07D3">
            <w:pPr>
              <w:spacing w:after="0" w:line="240" w:lineRule="auto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SchoolBook Kza" w:eastAsia="Times New Roman" w:hAnsi="SchoolBook Kza"/>
                <w:color w:val="000000"/>
                <w:sz w:val="24"/>
                <w:szCs w:val="24"/>
                <w:lang w:val="kk-KZ"/>
              </w:rPr>
              <w:t>-Қазіргі өнер сахнасындағы күйшілерді білесің бе?</w:t>
            </w:r>
          </w:p>
        </w:tc>
        <w:tc>
          <w:tcPr>
            <w:tcW w:w="1843" w:type="dxa"/>
            <w:shd w:val="clear" w:color="auto" w:fill="auto"/>
          </w:tcPr>
          <w:p w:rsidR="00356235" w:rsidRPr="00D7401F" w:rsidRDefault="0063242A" w:rsidP="00356235">
            <w:pPr>
              <w:pStyle w:val="a3"/>
              <w:rPr>
                <w:lang w:val="kk-KZ"/>
              </w:rPr>
            </w:pPr>
            <w:r w:rsidRPr="00FB17BD">
              <w:rPr>
                <w:color w:val="000000"/>
                <w:lang w:val="kk-KZ"/>
              </w:rPr>
              <w:t>Тапсырманы талқылап, өз пікірлерін білдіреді.</w:t>
            </w:r>
          </w:p>
        </w:tc>
        <w:tc>
          <w:tcPr>
            <w:tcW w:w="1985" w:type="dxa"/>
            <w:shd w:val="clear" w:color="auto" w:fill="auto"/>
          </w:tcPr>
          <w:p w:rsidR="007E0A1F" w:rsidRPr="00260A87" w:rsidRDefault="007E0A1F" w:rsidP="007E0A1F">
            <w:pPr>
              <w:pStyle w:val="Default"/>
              <w:rPr>
                <w:lang w:val="kk-KZ"/>
              </w:rPr>
            </w:pPr>
            <w:r w:rsidRPr="00260A87">
              <w:rPr>
                <w:b/>
                <w:lang w:val="kk-KZ"/>
              </w:rPr>
              <w:t>Бағалау критерийі</w:t>
            </w:r>
            <w:r w:rsidRPr="00260A87">
              <w:rPr>
                <w:lang w:val="kk-KZ"/>
              </w:rPr>
              <w:t xml:space="preserve">  </w:t>
            </w:r>
          </w:p>
          <w:p w:rsidR="000653A3" w:rsidRPr="000653A3" w:rsidRDefault="007E0A1F" w:rsidP="00065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Шығарманың маңызды тұстарын анықтау үшін ашық сұрақтар қояды және жауап береді. </w:t>
            </w:r>
            <w:r w:rsidR="000653A3" w:rsidRPr="00065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0653A3" w:rsidRPr="000653A3" w:rsidRDefault="000653A3" w:rsidP="00065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53A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0653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53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Атаның ақылын тыңдап, оны өзі қалай орындайтынын әңгімелейді</w:t>
            </w:r>
            <w:r w:rsidRPr="000653A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-2балл. </w:t>
            </w:r>
          </w:p>
          <w:p w:rsidR="00356235" w:rsidRPr="00FC07D3" w:rsidRDefault="000653A3" w:rsidP="00FC07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0653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-Көркем ойға сәйкес келетін өлеңді бөліктерге бөліп, әр бөлікке нақыл сөз түрінде ат қояды-3балл.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56235" w:rsidRPr="003051AC" w:rsidRDefault="00356235" w:rsidP="0035623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794A" w:rsidRPr="00356235" w:rsidTr="00DC794A">
        <w:trPr>
          <w:trHeight w:val="433"/>
        </w:trPr>
        <w:tc>
          <w:tcPr>
            <w:tcW w:w="1276" w:type="dxa"/>
            <w:tcBorders>
              <w:left w:val="single" w:sz="4" w:space="0" w:color="000000"/>
            </w:tcBorders>
          </w:tcPr>
          <w:p w:rsidR="00DC794A" w:rsidRDefault="00DC794A" w:rsidP="00DC79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Сабақтың соңы</w:t>
            </w:r>
          </w:p>
          <w:p w:rsidR="00DC794A" w:rsidRDefault="00DC794A" w:rsidP="00DC79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4536" w:type="dxa"/>
            <w:gridSpan w:val="2"/>
          </w:tcPr>
          <w:p w:rsidR="00DC794A" w:rsidRPr="00EE5DE7" w:rsidRDefault="00DC794A" w:rsidP="00DC79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Рефлексия </w:t>
            </w:r>
            <w:r w:rsidRPr="00710C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көңіл күйім»</w:t>
            </w:r>
            <w:r w:rsidRPr="00710C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C794A" w:rsidRDefault="00DC794A" w:rsidP="00DC7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794A" w:rsidRDefault="00DC794A" w:rsidP="00DC7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D87249C" wp14:editId="64942453">
                  <wp:extent cx="2653665" cy="14928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66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794A" w:rsidRPr="00710C10" w:rsidRDefault="00DC794A" w:rsidP="00DC79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Оқу  тапсырмасы</w:t>
            </w:r>
            <w:r w:rsidR="000653A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FC07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Мәтінді мазмұндау, бір күйдің шығу тарихын зерттеу</w:t>
            </w:r>
            <w:r w:rsidR="00FC07D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4A" w:rsidRPr="00710C10" w:rsidRDefault="00DC794A" w:rsidP="00DC79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Алған балдарын санайды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4A" w:rsidRPr="00710C10" w:rsidRDefault="00DC794A" w:rsidP="00DC794A">
            <w:pPr>
              <w:spacing w:after="0" w:line="240" w:lineRule="auto"/>
              <w:ind w:right="-216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10C1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ҚБ қойылады.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C794A" w:rsidRPr="00710C10" w:rsidRDefault="00DC794A" w:rsidP="00DC794A">
            <w:pPr>
              <w:pStyle w:val="Default"/>
              <w:rPr>
                <w:lang w:val="kk-KZ"/>
              </w:rPr>
            </w:pPr>
          </w:p>
        </w:tc>
      </w:tr>
    </w:tbl>
    <w:p w:rsidR="005145E9" w:rsidRPr="003051AC" w:rsidRDefault="005145E9" w:rsidP="00895086">
      <w:pPr>
        <w:ind w:left="-709"/>
        <w:rPr>
          <w:noProof/>
          <w:color w:val="FF0000"/>
          <w:lang w:val="kk-KZ"/>
        </w:rPr>
      </w:pPr>
    </w:p>
    <w:p w:rsidR="005145E9" w:rsidRPr="003051AC" w:rsidRDefault="005145E9" w:rsidP="00C72E29">
      <w:pPr>
        <w:ind w:left="-709"/>
        <w:jc w:val="center"/>
        <w:rPr>
          <w:noProof/>
          <w:color w:val="FF0000"/>
          <w:lang w:val="kk-KZ"/>
        </w:rPr>
      </w:pPr>
    </w:p>
    <w:p w:rsidR="00030F64" w:rsidRDefault="00030F64" w:rsidP="00BE5661">
      <w:pPr>
        <w:ind w:left="-709"/>
        <w:jc w:val="center"/>
        <w:rPr>
          <w:noProof/>
          <w:color w:val="FF0000"/>
          <w:lang w:val="kk-KZ"/>
        </w:rPr>
      </w:pPr>
    </w:p>
    <w:p w:rsidR="00BE5661" w:rsidRDefault="00BE5661" w:rsidP="00BE5661">
      <w:pPr>
        <w:ind w:left="-709"/>
        <w:jc w:val="center"/>
        <w:rPr>
          <w:noProof/>
          <w:color w:val="FF0000"/>
          <w:lang w:val="kk-KZ"/>
        </w:rPr>
      </w:pPr>
    </w:p>
    <w:p w:rsidR="00030F64" w:rsidRDefault="00030F64" w:rsidP="00034756">
      <w:pPr>
        <w:ind w:left="-709"/>
        <w:rPr>
          <w:color w:val="FF0000"/>
          <w:lang w:val="kk-KZ"/>
        </w:rPr>
      </w:pPr>
    </w:p>
    <w:p w:rsidR="00030F64" w:rsidRDefault="00030F64" w:rsidP="00030F64">
      <w:pPr>
        <w:ind w:left="-709"/>
        <w:jc w:val="center"/>
        <w:rPr>
          <w:color w:val="FF0000"/>
          <w:lang w:val="kk-KZ"/>
        </w:rPr>
      </w:pPr>
    </w:p>
    <w:p w:rsidR="00A77B9C" w:rsidRDefault="00A77B9C" w:rsidP="00A77B9C">
      <w:pPr>
        <w:ind w:left="-709"/>
        <w:rPr>
          <w:color w:val="FF0000"/>
          <w:lang w:val="kk-KZ"/>
        </w:rPr>
      </w:pPr>
      <w:r>
        <w:rPr>
          <w:color w:val="FF0000"/>
          <w:lang w:val="kk-KZ"/>
        </w:rPr>
        <w:t xml:space="preserve">       </w:t>
      </w:r>
    </w:p>
    <w:p w:rsidR="00A77B9C" w:rsidRPr="003E4914" w:rsidRDefault="00A77B9C" w:rsidP="00030F64">
      <w:pPr>
        <w:ind w:left="-709"/>
        <w:jc w:val="center"/>
        <w:rPr>
          <w:color w:val="FF0000"/>
          <w:lang w:val="kk-KZ"/>
        </w:rPr>
      </w:pPr>
    </w:p>
    <w:sectPr w:rsidR="00A77B9C" w:rsidRPr="003E4914" w:rsidSect="00F707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73" w:rsidRDefault="00131773" w:rsidP="00881F07">
      <w:pPr>
        <w:spacing w:after="0" w:line="240" w:lineRule="auto"/>
      </w:pPr>
      <w:r>
        <w:separator/>
      </w:r>
    </w:p>
  </w:endnote>
  <w:endnote w:type="continuationSeparator" w:id="0">
    <w:p w:rsidR="00131773" w:rsidRDefault="00131773" w:rsidP="0088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Kz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choolBookKz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F07" w:rsidRDefault="00881F0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F07" w:rsidRDefault="00881F0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F07" w:rsidRDefault="00881F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73" w:rsidRDefault="00131773" w:rsidP="00881F07">
      <w:pPr>
        <w:spacing w:after="0" w:line="240" w:lineRule="auto"/>
      </w:pPr>
      <w:r>
        <w:separator/>
      </w:r>
    </w:p>
  </w:footnote>
  <w:footnote w:type="continuationSeparator" w:id="0">
    <w:p w:rsidR="00131773" w:rsidRDefault="00131773" w:rsidP="0088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F07" w:rsidRDefault="00881F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F07" w:rsidRDefault="00881F0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F07" w:rsidRDefault="00881F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CE5"/>
    <w:multiLevelType w:val="hybridMultilevel"/>
    <w:tmpl w:val="609EF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51B2"/>
    <w:multiLevelType w:val="hybridMultilevel"/>
    <w:tmpl w:val="87B24FEC"/>
    <w:lvl w:ilvl="0" w:tplc="5074C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A436E"/>
    <w:multiLevelType w:val="hybridMultilevel"/>
    <w:tmpl w:val="166CB466"/>
    <w:lvl w:ilvl="0" w:tplc="377C15D0">
      <w:start w:val="1"/>
      <w:numFmt w:val="decimal"/>
      <w:lvlText w:val="%1)"/>
      <w:lvlJc w:val="left"/>
      <w:pPr>
        <w:ind w:left="3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9DC4BFC">
      <w:numFmt w:val="bullet"/>
      <w:lvlText w:val="•"/>
      <w:lvlJc w:val="left"/>
      <w:pPr>
        <w:ind w:left="845" w:hanging="260"/>
      </w:pPr>
      <w:rPr>
        <w:rFonts w:hint="default"/>
        <w:lang w:val="kk-KZ" w:eastAsia="en-US" w:bidi="ar-SA"/>
      </w:rPr>
    </w:lvl>
    <w:lvl w:ilvl="2" w:tplc="63505ED2">
      <w:numFmt w:val="bullet"/>
      <w:lvlText w:val="•"/>
      <w:lvlJc w:val="left"/>
      <w:pPr>
        <w:ind w:left="1350" w:hanging="260"/>
      </w:pPr>
      <w:rPr>
        <w:rFonts w:hint="default"/>
        <w:lang w:val="kk-KZ" w:eastAsia="en-US" w:bidi="ar-SA"/>
      </w:rPr>
    </w:lvl>
    <w:lvl w:ilvl="3" w:tplc="2C10DF6C">
      <w:numFmt w:val="bullet"/>
      <w:lvlText w:val="•"/>
      <w:lvlJc w:val="left"/>
      <w:pPr>
        <w:ind w:left="1855" w:hanging="260"/>
      </w:pPr>
      <w:rPr>
        <w:rFonts w:hint="default"/>
        <w:lang w:val="kk-KZ" w:eastAsia="en-US" w:bidi="ar-SA"/>
      </w:rPr>
    </w:lvl>
    <w:lvl w:ilvl="4" w:tplc="B5CCDC74">
      <w:numFmt w:val="bullet"/>
      <w:lvlText w:val="•"/>
      <w:lvlJc w:val="left"/>
      <w:pPr>
        <w:ind w:left="2360" w:hanging="260"/>
      </w:pPr>
      <w:rPr>
        <w:rFonts w:hint="default"/>
        <w:lang w:val="kk-KZ" w:eastAsia="en-US" w:bidi="ar-SA"/>
      </w:rPr>
    </w:lvl>
    <w:lvl w:ilvl="5" w:tplc="ED76856C">
      <w:numFmt w:val="bullet"/>
      <w:lvlText w:val="•"/>
      <w:lvlJc w:val="left"/>
      <w:pPr>
        <w:ind w:left="2865" w:hanging="260"/>
      </w:pPr>
      <w:rPr>
        <w:rFonts w:hint="default"/>
        <w:lang w:val="kk-KZ" w:eastAsia="en-US" w:bidi="ar-SA"/>
      </w:rPr>
    </w:lvl>
    <w:lvl w:ilvl="6" w:tplc="285EE6BE">
      <w:numFmt w:val="bullet"/>
      <w:lvlText w:val="•"/>
      <w:lvlJc w:val="left"/>
      <w:pPr>
        <w:ind w:left="3370" w:hanging="260"/>
      </w:pPr>
      <w:rPr>
        <w:rFonts w:hint="default"/>
        <w:lang w:val="kk-KZ" w:eastAsia="en-US" w:bidi="ar-SA"/>
      </w:rPr>
    </w:lvl>
    <w:lvl w:ilvl="7" w:tplc="B58079E8">
      <w:numFmt w:val="bullet"/>
      <w:lvlText w:val="•"/>
      <w:lvlJc w:val="left"/>
      <w:pPr>
        <w:ind w:left="3875" w:hanging="260"/>
      </w:pPr>
      <w:rPr>
        <w:rFonts w:hint="default"/>
        <w:lang w:val="kk-KZ" w:eastAsia="en-US" w:bidi="ar-SA"/>
      </w:rPr>
    </w:lvl>
    <w:lvl w:ilvl="8" w:tplc="557A7A54">
      <w:numFmt w:val="bullet"/>
      <w:lvlText w:val="•"/>
      <w:lvlJc w:val="left"/>
      <w:pPr>
        <w:ind w:left="4380" w:hanging="260"/>
      </w:pPr>
      <w:rPr>
        <w:rFonts w:hint="default"/>
        <w:lang w:val="kk-KZ" w:eastAsia="en-US" w:bidi="ar-SA"/>
      </w:rPr>
    </w:lvl>
  </w:abstractNum>
  <w:abstractNum w:abstractNumId="3">
    <w:nsid w:val="1F3A2281"/>
    <w:multiLevelType w:val="hybridMultilevel"/>
    <w:tmpl w:val="7674D360"/>
    <w:lvl w:ilvl="0" w:tplc="AC360A4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C594A"/>
    <w:multiLevelType w:val="hybridMultilevel"/>
    <w:tmpl w:val="81644964"/>
    <w:lvl w:ilvl="0" w:tplc="05641C5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1408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285D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DE1C7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9E965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EA49E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6269D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44880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0208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52707EB"/>
    <w:multiLevelType w:val="hybridMultilevel"/>
    <w:tmpl w:val="E1BA61E4"/>
    <w:lvl w:ilvl="0" w:tplc="D67E2DAE">
      <w:numFmt w:val="bullet"/>
      <w:lvlText w:val="–"/>
      <w:lvlJc w:val="left"/>
      <w:pPr>
        <w:ind w:left="14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698FC8C">
      <w:numFmt w:val="bullet"/>
      <w:lvlText w:val="•"/>
      <w:lvlJc w:val="left"/>
      <w:pPr>
        <w:ind w:left="502" w:hanging="180"/>
      </w:pPr>
      <w:rPr>
        <w:rFonts w:hint="default"/>
        <w:lang w:val="kk-KZ" w:eastAsia="en-US" w:bidi="ar-SA"/>
      </w:rPr>
    </w:lvl>
    <w:lvl w:ilvl="2" w:tplc="45E2645E">
      <w:numFmt w:val="bullet"/>
      <w:lvlText w:val="•"/>
      <w:lvlJc w:val="left"/>
      <w:pPr>
        <w:ind w:left="864" w:hanging="180"/>
      </w:pPr>
      <w:rPr>
        <w:rFonts w:hint="default"/>
        <w:lang w:val="kk-KZ" w:eastAsia="en-US" w:bidi="ar-SA"/>
      </w:rPr>
    </w:lvl>
    <w:lvl w:ilvl="3" w:tplc="E528D04E">
      <w:numFmt w:val="bullet"/>
      <w:lvlText w:val="•"/>
      <w:lvlJc w:val="left"/>
      <w:pPr>
        <w:ind w:left="1226" w:hanging="180"/>
      </w:pPr>
      <w:rPr>
        <w:rFonts w:hint="default"/>
        <w:lang w:val="kk-KZ" w:eastAsia="en-US" w:bidi="ar-SA"/>
      </w:rPr>
    </w:lvl>
    <w:lvl w:ilvl="4" w:tplc="EE12A620">
      <w:numFmt w:val="bullet"/>
      <w:lvlText w:val="•"/>
      <w:lvlJc w:val="left"/>
      <w:pPr>
        <w:ind w:left="1588" w:hanging="180"/>
      </w:pPr>
      <w:rPr>
        <w:rFonts w:hint="default"/>
        <w:lang w:val="kk-KZ" w:eastAsia="en-US" w:bidi="ar-SA"/>
      </w:rPr>
    </w:lvl>
    <w:lvl w:ilvl="5" w:tplc="A33A57E2">
      <w:numFmt w:val="bullet"/>
      <w:lvlText w:val="•"/>
      <w:lvlJc w:val="left"/>
      <w:pPr>
        <w:ind w:left="1950" w:hanging="180"/>
      </w:pPr>
      <w:rPr>
        <w:rFonts w:hint="default"/>
        <w:lang w:val="kk-KZ" w:eastAsia="en-US" w:bidi="ar-SA"/>
      </w:rPr>
    </w:lvl>
    <w:lvl w:ilvl="6" w:tplc="F272BF6C">
      <w:numFmt w:val="bullet"/>
      <w:lvlText w:val="•"/>
      <w:lvlJc w:val="left"/>
      <w:pPr>
        <w:ind w:left="2312" w:hanging="180"/>
      </w:pPr>
      <w:rPr>
        <w:rFonts w:hint="default"/>
        <w:lang w:val="kk-KZ" w:eastAsia="en-US" w:bidi="ar-SA"/>
      </w:rPr>
    </w:lvl>
    <w:lvl w:ilvl="7" w:tplc="448645BA">
      <w:numFmt w:val="bullet"/>
      <w:lvlText w:val="•"/>
      <w:lvlJc w:val="left"/>
      <w:pPr>
        <w:ind w:left="2674" w:hanging="180"/>
      </w:pPr>
      <w:rPr>
        <w:rFonts w:hint="default"/>
        <w:lang w:val="kk-KZ" w:eastAsia="en-US" w:bidi="ar-SA"/>
      </w:rPr>
    </w:lvl>
    <w:lvl w:ilvl="8" w:tplc="7AB287F0">
      <w:numFmt w:val="bullet"/>
      <w:lvlText w:val="•"/>
      <w:lvlJc w:val="left"/>
      <w:pPr>
        <w:ind w:left="3036" w:hanging="180"/>
      </w:pPr>
      <w:rPr>
        <w:rFonts w:hint="default"/>
        <w:lang w:val="kk-KZ" w:eastAsia="en-US" w:bidi="ar-SA"/>
      </w:rPr>
    </w:lvl>
  </w:abstractNum>
  <w:abstractNum w:abstractNumId="6">
    <w:nsid w:val="3BBA1512"/>
    <w:multiLevelType w:val="hybridMultilevel"/>
    <w:tmpl w:val="EA8221F4"/>
    <w:lvl w:ilvl="0" w:tplc="164E20D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5436C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E27FC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10D57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00DB2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0CCA4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4E341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54EEF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0AB9F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CF54A74"/>
    <w:multiLevelType w:val="hybridMultilevel"/>
    <w:tmpl w:val="3014E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A635D"/>
    <w:multiLevelType w:val="hybridMultilevel"/>
    <w:tmpl w:val="805839E4"/>
    <w:lvl w:ilvl="0" w:tplc="06506D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C229B"/>
    <w:multiLevelType w:val="hybridMultilevel"/>
    <w:tmpl w:val="ADCE660A"/>
    <w:lvl w:ilvl="0" w:tplc="FFFC25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68860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C6564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06F29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8C6A3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487D4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B6742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C1C7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B2AD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7971D81"/>
    <w:multiLevelType w:val="hybridMultilevel"/>
    <w:tmpl w:val="17686ABE"/>
    <w:lvl w:ilvl="0" w:tplc="64D0121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9E548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6A9C4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B8993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C6A0C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9AD95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E4FA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A28A3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FCE26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7540B6A"/>
    <w:multiLevelType w:val="singleLevel"/>
    <w:tmpl w:val="5BBAA463"/>
    <w:lvl w:ilvl="0">
      <w:start w:val="3"/>
      <w:numFmt w:val="decimal"/>
      <w:suff w:val="nothing"/>
      <w:lvlText w:val="%1."/>
      <w:lvlJc w:val="left"/>
      <w:pPr>
        <w:ind w:left="142" w:firstLine="0"/>
      </w:pPr>
    </w:lvl>
  </w:abstractNum>
  <w:abstractNum w:abstractNumId="12">
    <w:nsid w:val="5BBA9FFD"/>
    <w:multiLevelType w:val="singleLevel"/>
    <w:tmpl w:val="5BBA9FFD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3">
    <w:nsid w:val="5BBAA463"/>
    <w:multiLevelType w:val="singleLevel"/>
    <w:tmpl w:val="5BBAA463"/>
    <w:lvl w:ilvl="0">
      <w:start w:val="3"/>
      <w:numFmt w:val="decimal"/>
      <w:suff w:val="nothing"/>
      <w:lvlText w:val="%1."/>
      <w:lvlJc w:val="left"/>
      <w:pPr>
        <w:ind w:left="142" w:firstLine="0"/>
      </w:pPr>
    </w:lvl>
  </w:abstractNum>
  <w:abstractNum w:abstractNumId="14">
    <w:nsid w:val="5BBAA503"/>
    <w:multiLevelType w:val="singleLevel"/>
    <w:tmpl w:val="5BBAA503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5">
    <w:nsid w:val="5BBAA63F"/>
    <w:multiLevelType w:val="singleLevel"/>
    <w:tmpl w:val="5BBAA63F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6">
    <w:nsid w:val="5BBAA65C"/>
    <w:multiLevelType w:val="singleLevel"/>
    <w:tmpl w:val="5BBAA65C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7">
    <w:nsid w:val="5BBAA7B3"/>
    <w:multiLevelType w:val="singleLevel"/>
    <w:tmpl w:val="5BBAA7B3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8">
    <w:nsid w:val="5BBAAA2F"/>
    <w:multiLevelType w:val="singleLevel"/>
    <w:tmpl w:val="5BBAAA2F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9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C5BF5"/>
    <w:multiLevelType w:val="hybridMultilevel"/>
    <w:tmpl w:val="132E2464"/>
    <w:lvl w:ilvl="0" w:tplc="5DF295C0">
      <w:start w:val="1"/>
      <w:numFmt w:val="decimal"/>
      <w:lvlText w:val="%1."/>
      <w:lvlJc w:val="left"/>
      <w:pPr>
        <w:ind w:left="3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6C6D81C">
      <w:numFmt w:val="bullet"/>
      <w:lvlText w:val="•"/>
      <w:lvlJc w:val="left"/>
      <w:pPr>
        <w:ind w:left="649" w:hanging="240"/>
      </w:pPr>
      <w:rPr>
        <w:rFonts w:hint="default"/>
        <w:lang w:val="kk-KZ" w:eastAsia="en-US" w:bidi="ar-SA"/>
      </w:rPr>
    </w:lvl>
    <w:lvl w:ilvl="2" w:tplc="58DC5562">
      <w:numFmt w:val="bullet"/>
      <w:lvlText w:val="•"/>
      <w:lvlJc w:val="left"/>
      <w:pPr>
        <w:ind w:left="979" w:hanging="240"/>
      </w:pPr>
      <w:rPr>
        <w:rFonts w:hint="default"/>
        <w:lang w:val="kk-KZ" w:eastAsia="en-US" w:bidi="ar-SA"/>
      </w:rPr>
    </w:lvl>
    <w:lvl w:ilvl="3" w:tplc="219600D0">
      <w:numFmt w:val="bullet"/>
      <w:lvlText w:val="•"/>
      <w:lvlJc w:val="left"/>
      <w:pPr>
        <w:ind w:left="1309" w:hanging="240"/>
      </w:pPr>
      <w:rPr>
        <w:rFonts w:hint="default"/>
        <w:lang w:val="kk-KZ" w:eastAsia="en-US" w:bidi="ar-SA"/>
      </w:rPr>
    </w:lvl>
    <w:lvl w:ilvl="4" w:tplc="7D744904">
      <w:numFmt w:val="bullet"/>
      <w:lvlText w:val="•"/>
      <w:lvlJc w:val="left"/>
      <w:pPr>
        <w:ind w:left="1639" w:hanging="240"/>
      </w:pPr>
      <w:rPr>
        <w:rFonts w:hint="default"/>
        <w:lang w:val="kk-KZ" w:eastAsia="en-US" w:bidi="ar-SA"/>
      </w:rPr>
    </w:lvl>
    <w:lvl w:ilvl="5" w:tplc="7B84FF68">
      <w:numFmt w:val="bullet"/>
      <w:lvlText w:val="•"/>
      <w:lvlJc w:val="left"/>
      <w:pPr>
        <w:ind w:left="1969" w:hanging="240"/>
      </w:pPr>
      <w:rPr>
        <w:rFonts w:hint="default"/>
        <w:lang w:val="kk-KZ" w:eastAsia="en-US" w:bidi="ar-SA"/>
      </w:rPr>
    </w:lvl>
    <w:lvl w:ilvl="6" w:tplc="FC8AE032">
      <w:numFmt w:val="bullet"/>
      <w:lvlText w:val="•"/>
      <w:lvlJc w:val="left"/>
      <w:pPr>
        <w:ind w:left="2299" w:hanging="240"/>
      </w:pPr>
      <w:rPr>
        <w:rFonts w:hint="default"/>
        <w:lang w:val="kk-KZ" w:eastAsia="en-US" w:bidi="ar-SA"/>
      </w:rPr>
    </w:lvl>
    <w:lvl w:ilvl="7" w:tplc="98601634">
      <w:numFmt w:val="bullet"/>
      <w:lvlText w:val="•"/>
      <w:lvlJc w:val="left"/>
      <w:pPr>
        <w:ind w:left="2629" w:hanging="240"/>
      </w:pPr>
      <w:rPr>
        <w:rFonts w:hint="default"/>
        <w:lang w:val="kk-KZ" w:eastAsia="en-US" w:bidi="ar-SA"/>
      </w:rPr>
    </w:lvl>
    <w:lvl w:ilvl="8" w:tplc="2370C8D8">
      <w:numFmt w:val="bullet"/>
      <w:lvlText w:val="•"/>
      <w:lvlJc w:val="left"/>
      <w:pPr>
        <w:ind w:left="2959" w:hanging="240"/>
      </w:pPr>
      <w:rPr>
        <w:rFonts w:hint="default"/>
        <w:lang w:val="kk-KZ" w:eastAsia="en-US" w:bidi="ar-SA"/>
      </w:rPr>
    </w:lvl>
  </w:abstractNum>
  <w:abstractNum w:abstractNumId="21">
    <w:nsid w:val="65DB4A75"/>
    <w:multiLevelType w:val="hybridMultilevel"/>
    <w:tmpl w:val="4FDE73DA"/>
    <w:lvl w:ilvl="0" w:tplc="02840308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kk-KZ" w:eastAsia="en-US" w:bidi="ar-SA"/>
      </w:rPr>
    </w:lvl>
    <w:lvl w:ilvl="1" w:tplc="A6EC23D6">
      <w:numFmt w:val="bullet"/>
      <w:lvlText w:val="•"/>
      <w:lvlJc w:val="left"/>
      <w:pPr>
        <w:ind w:left="425" w:hanging="180"/>
      </w:pPr>
      <w:rPr>
        <w:rFonts w:hint="default"/>
        <w:lang w:val="kk-KZ" w:eastAsia="en-US" w:bidi="ar-SA"/>
      </w:rPr>
    </w:lvl>
    <w:lvl w:ilvl="2" w:tplc="546898F2">
      <w:numFmt w:val="bullet"/>
      <w:lvlText w:val="•"/>
      <w:lvlJc w:val="left"/>
      <w:pPr>
        <w:ind w:left="751" w:hanging="180"/>
      </w:pPr>
      <w:rPr>
        <w:rFonts w:hint="default"/>
        <w:lang w:val="kk-KZ" w:eastAsia="en-US" w:bidi="ar-SA"/>
      </w:rPr>
    </w:lvl>
    <w:lvl w:ilvl="3" w:tplc="E1760E50">
      <w:numFmt w:val="bullet"/>
      <w:lvlText w:val="•"/>
      <w:lvlJc w:val="left"/>
      <w:pPr>
        <w:ind w:left="1076" w:hanging="180"/>
      </w:pPr>
      <w:rPr>
        <w:rFonts w:hint="default"/>
        <w:lang w:val="kk-KZ" w:eastAsia="en-US" w:bidi="ar-SA"/>
      </w:rPr>
    </w:lvl>
    <w:lvl w:ilvl="4" w:tplc="7F520F9A">
      <w:numFmt w:val="bullet"/>
      <w:lvlText w:val="•"/>
      <w:lvlJc w:val="left"/>
      <w:pPr>
        <w:ind w:left="1402" w:hanging="180"/>
      </w:pPr>
      <w:rPr>
        <w:rFonts w:hint="default"/>
        <w:lang w:val="kk-KZ" w:eastAsia="en-US" w:bidi="ar-SA"/>
      </w:rPr>
    </w:lvl>
    <w:lvl w:ilvl="5" w:tplc="E89AE14E">
      <w:numFmt w:val="bullet"/>
      <w:lvlText w:val="•"/>
      <w:lvlJc w:val="left"/>
      <w:pPr>
        <w:ind w:left="1727" w:hanging="180"/>
      </w:pPr>
      <w:rPr>
        <w:rFonts w:hint="default"/>
        <w:lang w:val="kk-KZ" w:eastAsia="en-US" w:bidi="ar-SA"/>
      </w:rPr>
    </w:lvl>
    <w:lvl w:ilvl="6" w:tplc="FC1C7C1A">
      <w:numFmt w:val="bullet"/>
      <w:lvlText w:val="•"/>
      <w:lvlJc w:val="left"/>
      <w:pPr>
        <w:ind w:left="2053" w:hanging="180"/>
      </w:pPr>
      <w:rPr>
        <w:rFonts w:hint="default"/>
        <w:lang w:val="kk-KZ" w:eastAsia="en-US" w:bidi="ar-SA"/>
      </w:rPr>
    </w:lvl>
    <w:lvl w:ilvl="7" w:tplc="751639E4">
      <w:numFmt w:val="bullet"/>
      <w:lvlText w:val="•"/>
      <w:lvlJc w:val="left"/>
      <w:pPr>
        <w:ind w:left="2378" w:hanging="180"/>
      </w:pPr>
      <w:rPr>
        <w:rFonts w:hint="default"/>
        <w:lang w:val="kk-KZ" w:eastAsia="en-US" w:bidi="ar-SA"/>
      </w:rPr>
    </w:lvl>
    <w:lvl w:ilvl="8" w:tplc="32D221CA">
      <w:numFmt w:val="bullet"/>
      <w:lvlText w:val="•"/>
      <w:lvlJc w:val="left"/>
      <w:pPr>
        <w:ind w:left="2704" w:hanging="180"/>
      </w:pPr>
      <w:rPr>
        <w:rFonts w:hint="default"/>
        <w:lang w:val="kk-KZ" w:eastAsia="en-US" w:bidi="ar-SA"/>
      </w:rPr>
    </w:lvl>
  </w:abstractNum>
  <w:abstractNum w:abstractNumId="22">
    <w:nsid w:val="65EC4F21"/>
    <w:multiLevelType w:val="hybridMultilevel"/>
    <w:tmpl w:val="000C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12C57"/>
    <w:multiLevelType w:val="hybridMultilevel"/>
    <w:tmpl w:val="8A58F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D72A51"/>
    <w:multiLevelType w:val="hybridMultilevel"/>
    <w:tmpl w:val="4F1A12CC"/>
    <w:lvl w:ilvl="0" w:tplc="87A0AD9E">
      <w:numFmt w:val="bullet"/>
      <w:lvlText w:val="–"/>
      <w:lvlJc w:val="left"/>
      <w:pPr>
        <w:ind w:left="25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248C55A">
      <w:numFmt w:val="bullet"/>
      <w:lvlText w:val="•"/>
      <w:lvlJc w:val="left"/>
      <w:pPr>
        <w:ind w:left="753" w:hanging="180"/>
      </w:pPr>
      <w:rPr>
        <w:rFonts w:hint="default"/>
        <w:lang w:val="kk-KZ" w:eastAsia="en-US" w:bidi="ar-SA"/>
      </w:rPr>
    </w:lvl>
    <w:lvl w:ilvl="2" w:tplc="92484850">
      <w:numFmt w:val="bullet"/>
      <w:lvlText w:val="•"/>
      <w:lvlJc w:val="left"/>
      <w:pPr>
        <w:ind w:left="1246" w:hanging="180"/>
      </w:pPr>
      <w:rPr>
        <w:rFonts w:hint="default"/>
        <w:lang w:val="kk-KZ" w:eastAsia="en-US" w:bidi="ar-SA"/>
      </w:rPr>
    </w:lvl>
    <w:lvl w:ilvl="3" w:tplc="A12EE138">
      <w:numFmt w:val="bullet"/>
      <w:lvlText w:val="•"/>
      <w:lvlJc w:val="left"/>
      <w:pPr>
        <w:ind w:left="1739" w:hanging="180"/>
      </w:pPr>
      <w:rPr>
        <w:rFonts w:hint="default"/>
        <w:lang w:val="kk-KZ" w:eastAsia="en-US" w:bidi="ar-SA"/>
      </w:rPr>
    </w:lvl>
    <w:lvl w:ilvl="4" w:tplc="DB1EB324">
      <w:numFmt w:val="bullet"/>
      <w:lvlText w:val="•"/>
      <w:lvlJc w:val="left"/>
      <w:pPr>
        <w:ind w:left="2232" w:hanging="180"/>
      </w:pPr>
      <w:rPr>
        <w:rFonts w:hint="default"/>
        <w:lang w:val="kk-KZ" w:eastAsia="en-US" w:bidi="ar-SA"/>
      </w:rPr>
    </w:lvl>
    <w:lvl w:ilvl="5" w:tplc="F3B064D6">
      <w:numFmt w:val="bullet"/>
      <w:lvlText w:val="•"/>
      <w:lvlJc w:val="left"/>
      <w:pPr>
        <w:ind w:left="2725" w:hanging="180"/>
      </w:pPr>
      <w:rPr>
        <w:rFonts w:hint="default"/>
        <w:lang w:val="kk-KZ" w:eastAsia="en-US" w:bidi="ar-SA"/>
      </w:rPr>
    </w:lvl>
    <w:lvl w:ilvl="6" w:tplc="D54A09B4">
      <w:numFmt w:val="bullet"/>
      <w:lvlText w:val="•"/>
      <w:lvlJc w:val="left"/>
      <w:pPr>
        <w:ind w:left="3218" w:hanging="180"/>
      </w:pPr>
      <w:rPr>
        <w:rFonts w:hint="default"/>
        <w:lang w:val="kk-KZ" w:eastAsia="en-US" w:bidi="ar-SA"/>
      </w:rPr>
    </w:lvl>
    <w:lvl w:ilvl="7" w:tplc="8BF60772">
      <w:numFmt w:val="bullet"/>
      <w:lvlText w:val="•"/>
      <w:lvlJc w:val="left"/>
      <w:pPr>
        <w:ind w:left="3711" w:hanging="180"/>
      </w:pPr>
      <w:rPr>
        <w:rFonts w:hint="default"/>
        <w:lang w:val="kk-KZ" w:eastAsia="en-US" w:bidi="ar-SA"/>
      </w:rPr>
    </w:lvl>
    <w:lvl w:ilvl="8" w:tplc="17125394">
      <w:numFmt w:val="bullet"/>
      <w:lvlText w:val="•"/>
      <w:lvlJc w:val="left"/>
      <w:pPr>
        <w:ind w:left="4204" w:hanging="180"/>
      </w:pPr>
      <w:rPr>
        <w:rFonts w:hint="default"/>
        <w:lang w:val="kk-KZ" w:eastAsia="en-US" w:bidi="ar-SA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8"/>
  </w:num>
  <w:num w:numId="4">
    <w:abstractNumId w:val="12"/>
    <w:lvlOverride w:ilvl="0">
      <w:startOverride w:val="3"/>
    </w:lvlOverride>
  </w:num>
  <w:num w:numId="5">
    <w:abstractNumId w:val="19"/>
  </w:num>
  <w:num w:numId="6">
    <w:abstractNumId w:val="22"/>
  </w:num>
  <w:num w:numId="7">
    <w:abstractNumId w:val="0"/>
  </w:num>
  <w:num w:numId="8">
    <w:abstractNumId w:val="5"/>
  </w:num>
  <w:num w:numId="9">
    <w:abstractNumId w:val="20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</w:num>
  <w:num w:numId="12">
    <w:abstractNumId w:val="11"/>
  </w:num>
  <w:num w:numId="13">
    <w:abstractNumId w:val="14"/>
    <w:lvlOverride w:ilvl="0">
      <w:startOverride w:val="3"/>
    </w:lvlOverride>
  </w:num>
  <w:num w:numId="14">
    <w:abstractNumId w:val="24"/>
  </w:num>
  <w:num w:numId="15">
    <w:abstractNumId w:val="2"/>
  </w:num>
  <w:num w:numId="16">
    <w:abstractNumId w:val="15"/>
    <w:lvlOverride w:ilvl="0">
      <w:startOverride w:val="3"/>
    </w:lvlOverride>
  </w:num>
  <w:num w:numId="17">
    <w:abstractNumId w:val="16"/>
    <w:lvlOverride w:ilvl="0">
      <w:startOverride w:val="3"/>
    </w:lvlOverride>
  </w:num>
  <w:num w:numId="18">
    <w:abstractNumId w:val="17"/>
    <w:lvlOverride w:ilvl="0">
      <w:startOverride w:val="3"/>
    </w:lvlOverride>
  </w:num>
  <w:num w:numId="19">
    <w:abstractNumId w:val="3"/>
  </w:num>
  <w:num w:numId="20">
    <w:abstractNumId w:val="23"/>
  </w:num>
  <w:num w:numId="21">
    <w:abstractNumId w:val="1"/>
  </w:num>
  <w:num w:numId="22">
    <w:abstractNumId w:val="18"/>
    <w:lvlOverride w:ilvl="0">
      <w:startOverride w:val="3"/>
    </w:lvlOverride>
  </w:num>
  <w:num w:numId="2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5086"/>
    <w:rsid w:val="00002EE2"/>
    <w:rsid w:val="0000576F"/>
    <w:rsid w:val="000063FE"/>
    <w:rsid w:val="00021E74"/>
    <w:rsid w:val="0002371E"/>
    <w:rsid w:val="0002426B"/>
    <w:rsid w:val="00030F64"/>
    <w:rsid w:val="00032ABB"/>
    <w:rsid w:val="00034756"/>
    <w:rsid w:val="00037A88"/>
    <w:rsid w:val="000508B0"/>
    <w:rsid w:val="00057F20"/>
    <w:rsid w:val="000653A3"/>
    <w:rsid w:val="00080125"/>
    <w:rsid w:val="00081835"/>
    <w:rsid w:val="00081A9A"/>
    <w:rsid w:val="00084D13"/>
    <w:rsid w:val="00085CE1"/>
    <w:rsid w:val="00086EDD"/>
    <w:rsid w:val="000935CD"/>
    <w:rsid w:val="000949C8"/>
    <w:rsid w:val="00095228"/>
    <w:rsid w:val="000A1C08"/>
    <w:rsid w:val="000B0F12"/>
    <w:rsid w:val="000B2D07"/>
    <w:rsid w:val="000B5DD7"/>
    <w:rsid w:val="000B722E"/>
    <w:rsid w:val="000C61DC"/>
    <w:rsid w:val="000D66E6"/>
    <w:rsid w:val="000E59D0"/>
    <w:rsid w:val="000F151C"/>
    <w:rsid w:val="000F38BE"/>
    <w:rsid w:val="000F4E24"/>
    <w:rsid w:val="000F65CD"/>
    <w:rsid w:val="000F6AF0"/>
    <w:rsid w:val="00101841"/>
    <w:rsid w:val="001025FA"/>
    <w:rsid w:val="00102E2F"/>
    <w:rsid w:val="00107F35"/>
    <w:rsid w:val="0011286F"/>
    <w:rsid w:val="001129E7"/>
    <w:rsid w:val="00113813"/>
    <w:rsid w:val="0011564D"/>
    <w:rsid w:val="00121673"/>
    <w:rsid w:val="0012535D"/>
    <w:rsid w:val="001254BD"/>
    <w:rsid w:val="00131236"/>
    <w:rsid w:val="00131773"/>
    <w:rsid w:val="00135DDC"/>
    <w:rsid w:val="0013765E"/>
    <w:rsid w:val="001376A6"/>
    <w:rsid w:val="0014128D"/>
    <w:rsid w:val="00143B78"/>
    <w:rsid w:val="001468F0"/>
    <w:rsid w:val="00152170"/>
    <w:rsid w:val="001566AE"/>
    <w:rsid w:val="00156C42"/>
    <w:rsid w:val="001601D5"/>
    <w:rsid w:val="00176DAA"/>
    <w:rsid w:val="00177638"/>
    <w:rsid w:val="00184727"/>
    <w:rsid w:val="00184C2C"/>
    <w:rsid w:val="00186DFD"/>
    <w:rsid w:val="00194FE6"/>
    <w:rsid w:val="0019618D"/>
    <w:rsid w:val="001970F6"/>
    <w:rsid w:val="001A0B60"/>
    <w:rsid w:val="001B0095"/>
    <w:rsid w:val="001B1780"/>
    <w:rsid w:val="001C099A"/>
    <w:rsid w:val="001C69D6"/>
    <w:rsid w:val="001D7CA2"/>
    <w:rsid w:val="001E6119"/>
    <w:rsid w:val="001F3FE6"/>
    <w:rsid w:val="00200C0D"/>
    <w:rsid w:val="00201D77"/>
    <w:rsid w:val="00202077"/>
    <w:rsid w:val="00202396"/>
    <w:rsid w:val="00204CE7"/>
    <w:rsid w:val="0021180E"/>
    <w:rsid w:val="00212459"/>
    <w:rsid w:val="00213942"/>
    <w:rsid w:val="002253FD"/>
    <w:rsid w:val="002254F6"/>
    <w:rsid w:val="00225984"/>
    <w:rsid w:val="002265EC"/>
    <w:rsid w:val="002514A2"/>
    <w:rsid w:val="00260A87"/>
    <w:rsid w:val="00271C10"/>
    <w:rsid w:val="00271F78"/>
    <w:rsid w:val="0027231D"/>
    <w:rsid w:val="002758C2"/>
    <w:rsid w:val="002919A8"/>
    <w:rsid w:val="00295B2D"/>
    <w:rsid w:val="0029751F"/>
    <w:rsid w:val="002C2D41"/>
    <w:rsid w:val="002D3A97"/>
    <w:rsid w:val="00300EE9"/>
    <w:rsid w:val="003051AC"/>
    <w:rsid w:val="00326E2E"/>
    <w:rsid w:val="003321C1"/>
    <w:rsid w:val="00334DEA"/>
    <w:rsid w:val="00336195"/>
    <w:rsid w:val="00336466"/>
    <w:rsid w:val="003443DC"/>
    <w:rsid w:val="00346BB0"/>
    <w:rsid w:val="00346E9E"/>
    <w:rsid w:val="00356235"/>
    <w:rsid w:val="00356763"/>
    <w:rsid w:val="003572B1"/>
    <w:rsid w:val="00361758"/>
    <w:rsid w:val="003636D1"/>
    <w:rsid w:val="003665D6"/>
    <w:rsid w:val="00366CB1"/>
    <w:rsid w:val="003742D2"/>
    <w:rsid w:val="00394BD1"/>
    <w:rsid w:val="00396392"/>
    <w:rsid w:val="003A598E"/>
    <w:rsid w:val="003A640A"/>
    <w:rsid w:val="003B1E51"/>
    <w:rsid w:val="003B2D4B"/>
    <w:rsid w:val="003B5A9E"/>
    <w:rsid w:val="003C0655"/>
    <w:rsid w:val="003C3835"/>
    <w:rsid w:val="003E4914"/>
    <w:rsid w:val="00400CAA"/>
    <w:rsid w:val="004201D0"/>
    <w:rsid w:val="004230F7"/>
    <w:rsid w:val="00434893"/>
    <w:rsid w:val="00440C34"/>
    <w:rsid w:val="004442A6"/>
    <w:rsid w:val="00454F40"/>
    <w:rsid w:val="00455614"/>
    <w:rsid w:val="00457FCD"/>
    <w:rsid w:val="00472FA6"/>
    <w:rsid w:val="00477C12"/>
    <w:rsid w:val="004843F3"/>
    <w:rsid w:val="004857AE"/>
    <w:rsid w:val="00486C7D"/>
    <w:rsid w:val="0049426E"/>
    <w:rsid w:val="004A2A94"/>
    <w:rsid w:val="004A3FEE"/>
    <w:rsid w:val="004B161C"/>
    <w:rsid w:val="004B2A41"/>
    <w:rsid w:val="004C3C49"/>
    <w:rsid w:val="004D4E0E"/>
    <w:rsid w:val="004E3302"/>
    <w:rsid w:val="004F4C64"/>
    <w:rsid w:val="004F5016"/>
    <w:rsid w:val="004F6AD5"/>
    <w:rsid w:val="005027C5"/>
    <w:rsid w:val="005144B1"/>
    <w:rsid w:val="005145E9"/>
    <w:rsid w:val="0053186C"/>
    <w:rsid w:val="00535DBF"/>
    <w:rsid w:val="00537BFC"/>
    <w:rsid w:val="00541E72"/>
    <w:rsid w:val="00552F84"/>
    <w:rsid w:val="00554C6C"/>
    <w:rsid w:val="00555036"/>
    <w:rsid w:val="00555279"/>
    <w:rsid w:val="005637A8"/>
    <w:rsid w:val="005671A6"/>
    <w:rsid w:val="005731A2"/>
    <w:rsid w:val="005739BE"/>
    <w:rsid w:val="00577D07"/>
    <w:rsid w:val="00583BE2"/>
    <w:rsid w:val="005929FA"/>
    <w:rsid w:val="005A0909"/>
    <w:rsid w:val="005B04A8"/>
    <w:rsid w:val="005B0629"/>
    <w:rsid w:val="005B114B"/>
    <w:rsid w:val="005B6EC6"/>
    <w:rsid w:val="005D2960"/>
    <w:rsid w:val="005D6E85"/>
    <w:rsid w:val="005F1343"/>
    <w:rsid w:val="005F4345"/>
    <w:rsid w:val="006010B1"/>
    <w:rsid w:val="00605C32"/>
    <w:rsid w:val="00607FD6"/>
    <w:rsid w:val="00617175"/>
    <w:rsid w:val="00621ECF"/>
    <w:rsid w:val="00630F54"/>
    <w:rsid w:val="00631413"/>
    <w:rsid w:val="0063242A"/>
    <w:rsid w:val="00633BBA"/>
    <w:rsid w:val="00636EEC"/>
    <w:rsid w:val="00637D95"/>
    <w:rsid w:val="00640FE7"/>
    <w:rsid w:val="00643120"/>
    <w:rsid w:val="006528D3"/>
    <w:rsid w:val="00660B98"/>
    <w:rsid w:val="00662336"/>
    <w:rsid w:val="006654BF"/>
    <w:rsid w:val="00671C79"/>
    <w:rsid w:val="00676A3C"/>
    <w:rsid w:val="00676EAC"/>
    <w:rsid w:val="00683E5E"/>
    <w:rsid w:val="00684FB3"/>
    <w:rsid w:val="00685184"/>
    <w:rsid w:val="00685F6E"/>
    <w:rsid w:val="006910D2"/>
    <w:rsid w:val="00692ACE"/>
    <w:rsid w:val="006A3239"/>
    <w:rsid w:val="006A7640"/>
    <w:rsid w:val="006B2A4B"/>
    <w:rsid w:val="006B3069"/>
    <w:rsid w:val="006B77F2"/>
    <w:rsid w:val="006C1BE7"/>
    <w:rsid w:val="006C448F"/>
    <w:rsid w:val="006D3836"/>
    <w:rsid w:val="006E38F5"/>
    <w:rsid w:val="006F24DC"/>
    <w:rsid w:val="006F62B1"/>
    <w:rsid w:val="007060B9"/>
    <w:rsid w:val="0071533B"/>
    <w:rsid w:val="0071791E"/>
    <w:rsid w:val="00717CCF"/>
    <w:rsid w:val="00720CA1"/>
    <w:rsid w:val="00727CCC"/>
    <w:rsid w:val="007345E2"/>
    <w:rsid w:val="007364AD"/>
    <w:rsid w:val="007364F0"/>
    <w:rsid w:val="00741CFF"/>
    <w:rsid w:val="007526FE"/>
    <w:rsid w:val="00761349"/>
    <w:rsid w:val="00770ECD"/>
    <w:rsid w:val="00772042"/>
    <w:rsid w:val="00773FD9"/>
    <w:rsid w:val="00777C40"/>
    <w:rsid w:val="00790351"/>
    <w:rsid w:val="007B015B"/>
    <w:rsid w:val="007C0746"/>
    <w:rsid w:val="007C3A15"/>
    <w:rsid w:val="007E0A1F"/>
    <w:rsid w:val="007E2929"/>
    <w:rsid w:val="0081712E"/>
    <w:rsid w:val="00821D45"/>
    <w:rsid w:val="008277B7"/>
    <w:rsid w:val="00835F3E"/>
    <w:rsid w:val="00836FBD"/>
    <w:rsid w:val="00840E45"/>
    <w:rsid w:val="00842982"/>
    <w:rsid w:val="00842DF7"/>
    <w:rsid w:val="00846BFA"/>
    <w:rsid w:val="00854C06"/>
    <w:rsid w:val="008550D7"/>
    <w:rsid w:val="00857D5A"/>
    <w:rsid w:val="008655CC"/>
    <w:rsid w:val="00865690"/>
    <w:rsid w:val="00871519"/>
    <w:rsid w:val="00874AAF"/>
    <w:rsid w:val="008810E3"/>
    <w:rsid w:val="00881F07"/>
    <w:rsid w:val="00885074"/>
    <w:rsid w:val="008854E8"/>
    <w:rsid w:val="00895086"/>
    <w:rsid w:val="008A1C63"/>
    <w:rsid w:val="008A319F"/>
    <w:rsid w:val="008A476E"/>
    <w:rsid w:val="008A5A54"/>
    <w:rsid w:val="008B68DE"/>
    <w:rsid w:val="008B7C66"/>
    <w:rsid w:val="008C0D92"/>
    <w:rsid w:val="008D6CE1"/>
    <w:rsid w:val="008D73E0"/>
    <w:rsid w:val="008F5677"/>
    <w:rsid w:val="008F7451"/>
    <w:rsid w:val="0092040E"/>
    <w:rsid w:val="009227B6"/>
    <w:rsid w:val="00923575"/>
    <w:rsid w:val="00937934"/>
    <w:rsid w:val="00945F8C"/>
    <w:rsid w:val="00955BAC"/>
    <w:rsid w:val="00962043"/>
    <w:rsid w:val="00967624"/>
    <w:rsid w:val="00971380"/>
    <w:rsid w:val="009734AA"/>
    <w:rsid w:val="0097466F"/>
    <w:rsid w:val="00975932"/>
    <w:rsid w:val="009811A6"/>
    <w:rsid w:val="0098223C"/>
    <w:rsid w:val="009956EF"/>
    <w:rsid w:val="00997CA1"/>
    <w:rsid w:val="009A58E9"/>
    <w:rsid w:val="009C6EC5"/>
    <w:rsid w:val="009C738E"/>
    <w:rsid w:val="009D2EB6"/>
    <w:rsid w:val="009D37B9"/>
    <w:rsid w:val="009E4617"/>
    <w:rsid w:val="009E6167"/>
    <w:rsid w:val="009E73B7"/>
    <w:rsid w:val="009F249B"/>
    <w:rsid w:val="00A072B6"/>
    <w:rsid w:val="00A332D0"/>
    <w:rsid w:val="00A4259D"/>
    <w:rsid w:val="00A45A7F"/>
    <w:rsid w:val="00A46BBF"/>
    <w:rsid w:val="00A5115B"/>
    <w:rsid w:val="00A53528"/>
    <w:rsid w:val="00A66C3C"/>
    <w:rsid w:val="00A7072C"/>
    <w:rsid w:val="00A726F2"/>
    <w:rsid w:val="00A74428"/>
    <w:rsid w:val="00A77A6C"/>
    <w:rsid w:val="00A77B9C"/>
    <w:rsid w:val="00A825C7"/>
    <w:rsid w:val="00A832C2"/>
    <w:rsid w:val="00A83342"/>
    <w:rsid w:val="00A85269"/>
    <w:rsid w:val="00A97C13"/>
    <w:rsid w:val="00AA13FF"/>
    <w:rsid w:val="00AA1B49"/>
    <w:rsid w:val="00AA6A3B"/>
    <w:rsid w:val="00AB457A"/>
    <w:rsid w:val="00AB5123"/>
    <w:rsid w:val="00AC308B"/>
    <w:rsid w:val="00AC732B"/>
    <w:rsid w:val="00B03958"/>
    <w:rsid w:val="00B1456A"/>
    <w:rsid w:val="00B16345"/>
    <w:rsid w:val="00B17315"/>
    <w:rsid w:val="00B260BA"/>
    <w:rsid w:val="00B327AC"/>
    <w:rsid w:val="00B53A79"/>
    <w:rsid w:val="00B5428A"/>
    <w:rsid w:val="00B7246C"/>
    <w:rsid w:val="00B76983"/>
    <w:rsid w:val="00B90EF5"/>
    <w:rsid w:val="00B9769F"/>
    <w:rsid w:val="00B97DB5"/>
    <w:rsid w:val="00BB1BAF"/>
    <w:rsid w:val="00BB21FB"/>
    <w:rsid w:val="00BB39A0"/>
    <w:rsid w:val="00BB3C82"/>
    <w:rsid w:val="00BC601B"/>
    <w:rsid w:val="00BD4072"/>
    <w:rsid w:val="00BD579E"/>
    <w:rsid w:val="00BD74C3"/>
    <w:rsid w:val="00BE074D"/>
    <w:rsid w:val="00BE5661"/>
    <w:rsid w:val="00C0010C"/>
    <w:rsid w:val="00C01CE0"/>
    <w:rsid w:val="00C056DD"/>
    <w:rsid w:val="00C239E7"/>
    <w:rsid w:val="00C37C80"/>
    <w:rsid w:val="00C432F9"/>
    <w:rsid w:val="00C43BD2"/>
    <w:rsid w:val="00C46320"/>
    <w:rsid w:val="00C476C4"/>
    <w:rsid w:val="00C5691D"/>
    <w:rsid w:val="00C60326"/>
    <w:rsid w:val="00C607B1"/>
    <w:rsid w:val="00C60E28"/>
    <w:rsid w:val="00C62792"/>
    <w:rsid w:val="00C63DD5"/>
    <w:rsid w:val="00C66F11"/>
    <w:rsid w:val="00C72E29"/>
    <w:rsid w:val="00C86E64"/>
    <w:rsid w:val="00C937D6"/>
    <w:rsid w:val="00CA0F31"/>
    <w:rsid w:val="00CC0272"/>
    <w:rsid w:val="00CC2DA8"/>
    <w:rsid w:val="00CE1CA7"/>
    <w:rsid w:val="00CE45AD"/>
    <w:rsid w:val="00CE5CC2"/>
    <w:rsid w:val="00CE7085"/>
    <w:rsid w:val="00D01ADE"/>
    <w:rsid w:val="00D01D78"/>
    <w:rsid w:val="00D0425D"/>
    <w:rsid w:val="00D0799D"/>
    <w:rsid w:val="00D14255"/>
    <w:rsid w:val="00D143AF"/>
    <w:rsid w:val="00D2326A"/>
    <w:rsid w:val="00D23AEC"/>
    <w:rsid w:val="00D2696D"/>
    <w:rsid w:val="00D27244"/>
    <w:rsid w:val="00D33149"/>
    <w:rsid w:val="00D36CD6"/>
    <w:rsid w:val="00D439E0"/>
    <w:rsid w:val="00D47C5E"/>
    <w:rsid w:val="00D55B0F"/>
    <w:rsid w:val="00D6050B"/>
    <w:rsid w:val="00D637F6"/>
    <w:rsid w:val="00D75D21"/>
    <w:rsid w:val="00D77159"/>
    <w:rsid w:val="00D77391"/>
    <w:rsid w:val="00D82CEE"/>
    <w:rsid w:val="00D86BC4"/>
    <w:rsid w:val="00D91CBD"/>
    <w:rsid w:val="00D923B4"/>
    <w:rsid w:val="00D95633"/>
    <w:rsid w:val="00D95E6E"/>
    <w:rsid w:val="00DA107B"/>
    <w:rsid w:val="00DA1C1A"/>
    <w:rsid w:val="00DA6B14"/>
    <w:rsid w:val="00DB0DFD"/>
    <w:rsid w:val="00DC11F0"/>
    <w:rsid w:val="00DC362B"/>
    <w:rsid w:val="00DC794A"/>
    <w:rsid w:val="00DD0E5D"/>
    <w:rsid w:val="00DD18F8"/>
    <w:rsid w:val="00DD7550"/>
    <w:rsid w:val="00DD7B0C"/>
    <w:rsid w:val="00DE40AA"/>
    <w:rsid w:val="00DE5BEB"/>
    <w:rsid w:val="00DF2C3D"/>
    <w:rsid w:val="00E025C6"/>
    <w:rsid w:val="00E04F3F"/>
    <w:rsid w:val="00E07A2F"/>
    <w:rsid w:val="00E131A7"/>
    <w:rsid w:val="00E13291"/>
    <w:rsid w:val="00E15A3A"/>
    <w:rsid w:val="00E42061"/>
    <w:rsid w:val="00E43E4B"/>
    <w:rsid w:val="00E47DBB"/>
    <w:rsid w:val="00E5227B"/>
    <w:rsid w:val="00E54A58"/>
    <w:rsid w:val="00E570CD"/>
    <w:rsid w:val="00E71FAF"/>
    <w:rsid w:val="00EA1FB9"/>
    <w:rsid w:val="00EB0951"/>
    <w:rsid w:val="00EB7017"/>
    <w:rsid w:val="00EC076A"/>
    <w:rsid w:val="00EC1331"/>
    <w:rsid w:val="00ED44BF"/>
    <w:rsid w:val="00EE5DE7"/>
    <w:rsid w:val="00EF07FE"/>
    <w:rsid w:val="00EF577A"/>
    <w:rsid w:val="00F047F4"/>
    <w:rsid w:val="00F15C45"/>
    <w:rsid w:val="00F23D08"/>
    <w:rsid w:val="00F25131"/>
    <w:rsid w:val="00F27BF1"/>
    <w:rsid w:val="00F37CC5"/>
    <w:rsid w:val="00F41B59"/>
    <w:rsid w:val="00F439DF"/>
    <w:rsid w:val="00F47A68"/>
    <w:rsid w:val="00F51D6D"/>
    <w:rsid w:val="00F5313B"/>
    <w:rsid w:val="00F54918"/>
    <w:rsid w:val="00F62BFD"/>
    <w:rsid w:val="00F63664"/>
    <w:rsid w:val="00F70719"/>
    <w:rsid w:val="00F70C9E"/>
    <w:rsid w:val="00F7160E"/>
    <w:rsid w:val="00F722A7"/>
    <w:rsid w:val="00F74F2B"/>
    <w:rsid w:val="00F818A8"/>
    <w:rsid w:val="00F924F1"/>
    <w:rsid w:val="00F961A2"/>
    <w:rsid w:val="00FA0783"/>
    <w:rsid w:val="00FA3595"/>
    <w:rsid w:val="00FC07D3"/>
    <w:rsid w:val="00FC42E1"/>
    <w:rsid w:val="00FC4A5E"/>
    <w:rsid w:val="00FD197D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9508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895086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rsid w:val="00895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E5CC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character" w:styleId="a6">
    <w:name w:val="Strong"/>
    <w:basedOn w:val="a0"/>
    <w:uiPriority w:val="22"/>
    <w:qFormat/>
    <w:rsid w:val="005A0909"/>
    <w:rPr>
      <w:b/>
      <w:bCs/>
    </w:rPr>
  </w:style>
  <w:style w:type="paragraph" w:styleId="a7">
    <w:name w:val="List Paragraph"/>
    <w:basedOn w:val="a"/>
    <w:uiPriority w:val="34"/>
    <w:qFormat/>
    <w:rsid w:val="00346BB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970F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8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07"/>
  </w:style>
  <w:style w:type="paragraph" w:styleId="ab">
    <w:name w:val="footer"/>
    <w:basedOn w:val="a"/>
    <w:link w:val="ac"/>
    <w:uiPriority w:val="99"/>
    <w:unhideWhenUsed/>
    <w:rsid w:val="0088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07"/>
  </w:style>
  <w:style w:type="paragraph" w:styleId="ad">
    <w:name w:val="Balloon Text"/>
    <w:basedOn w:val="a"/>
    <w:link w:val="ae"/>
    <w:uiPriority w:val="99"/>
    <w:semiHidden/>
    <w:unhideWhenUsed/>
    <w:rsid w:val="0009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4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1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11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9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3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7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4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8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43</cp:revision>
  <dcterms:created xsi:type="dcterms:W3CDTF">2023-12-07T14:23:00Z</dcterms:created>
  <dcterms:modified xsi:type="dcterms:W3CDTF">2024-04-18T05:42:00Z</dcterms:modified>
</cp:coreProperties>
</file>